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A7EB8" w14:textId="08810B90" w:rsidR="00EB1A77" w:rsidRDefault="00EB1A77">
      <w:bookmarkStart w:id="0" w:name="_GoBack"/>
      <w:bookmarkEnd w:id="0"/>
    </w:p>
    <w:p w14:paraId="5232BEED" w14:textId="77777777" w:rsidR="00EE68B3" w:rsidRDefault="00EE68B3"/>
    <w:p w14:paraId="3D740973" w14:textId="68DD2CFD" w:rsidR="00B254ED" w:rsidRDefault="00B254ED" w:rsidP="00B254ED">
      <w:pPr>
        <w:jc w:val="center"/>
        <w:rPr>
          <w:b/>
        </w:rPr>
      </w:pPr>
      <w:r w:rsidRPr="00B254ED">
        <w:rPr>
          <w:b/>
        </w:rPr>
        <w:t>STROKOVN</w:t>
      </w:r>
      <w:r w:rsidR="00495249">
        <w:rPr>
          <w:b/>
        </w:rPr>
        <w:t>A</w:t>
      </w:r>
      <w:r w:rsidRPr="00B254ED">
        <w:rPr>
          <w:b/>
        </w:rPr>
        <w:t xml:space="preserve"> TEHNIŠKA GIMNAZIJA ŠC KRANJ</w:t>
      </w:r>
    </w:p>
    <w:p w14:paraId="485E1233" w14:textId="47ED9D13" w:rsidR="00EE68B3" w:rsidRDefault="00895457" w:rsidP="00757BB3">
      <w:pPr>
        <w:jc w:val="center"/>
      </w:pPr>
      <w:r w:rsidRPr="00895457">
        <w:t xml:space="preserve">POVEZAVE DO </w:t>
      </w:r>
      <w:r w:rsidR="003B6AED">
        <w:t>INFORMATIVN</w:t>
      </w:r>
      <w:r w:rsidRPr="00895457">
        <w:t>IH GRADIV</w:t>
      </w:r>
    </w:p>
    <w:p w14:paraId="4F858564" w14:textId="77777777" w:rsidR="00757BB3" w:rsidRDefault="00757BB3" w:rsidP="00757BB3"/>
    <w:p w14:paraId="3922EA7C" w14:textId="01AFC782" w:rsidR="00757BB3" w:rsidRPr="00757BB3" w:rsidRDefault="00757BB3" w:rsidP="00757BB3">
      <w:r w:rsidRPr="00757BB3">
        <w:t xml:space="preserve">Postani dijak za en dan: </w:t>
      </w:r>
      <w:hyperlink r:id="rId9" w:history="1">
        <w:r w:rsidRPr="00757BB3">
          <w:rPr>
            <w:rStyle w:val="Hiperpovezava"/>
          </w:rPr>
          <w:t>https://www.facebook.com/SG.SCKR/photos/a.521341764566892/4801355696565456</w:t>
        </w:r>
      </w:hyperlink>
      <w:r w:rsidRPr="00757BB3">
        <w:t xml:space="preserve"> </w:t>
      </w:r>
    </w:p>
    <w:p w14:paraId="3842CE07" w14:textId="0B122BE8" w:rsidR="004579B0" w:rsidRPr="00757BB3" w:rsidRDefault="009B0574">
      <w:r w:rsidRPr="00757BB3">
        <w:t xml:space="preserve">Filmček1: </w:t>
      </w:r>
      <w:hyperlink r:id="rId10" w:history="1">
        <w:r w:rsidR="00827182" w:rsidRPr="00757BB3">
          <w:rPr>
            <w:rStyle w:val="Hiperpovezava"/>
          </w:rPr>
          <w:t>https://www.youtube.com/watch?v=TMQDScfPdKA</w:t>
        </w:r>
      </w:hyperlink>
      <w:r w:rsidR="00827182" w:rsidRPr="00757BB3">
        <w:t xml:space="preserve"> </w:t>
      </w:r>
    </w:p>
    <w:p w14:paraId="687A95B5" w14:textId="7E85D45B" w:rsidR="009B0574" w:rsidRPr="00757BB3" w:rsidRDefault="009B0574">
      <w:r w:rsidRPr="00757BB3">
        <w:t>Filmček2</w:t>
      </w:r>
      <w:r w:rsidR="007851CC" w:rsidRPr="00757BB3">
        <w:t>:</w:t>
      </w:r>
      <w:r w:rsidR="002100FD" w:rsidRPr="00757BB3">
        <w:t xml:space="preserve"> </w:t>
      </w:r>
      <w:hyperlink r:id="rId11" w:history="1">
        <w:r w:rsidR="00AC7C84" w:rsidRPr="00757BB3">
          <w:rPr>
            <w:rStyle w:val="Hiperpovezava"/>
          </w:rPr>
          <w:t>https://www.youtube.com/watch?v=OgGXDpHIdQY</w:t>
        </w:r>
      </w:hyperlink>
      <w:r w:rsidR="00AC7C84" w:rsidRPr="00757BB3">
        <w:t xml:space="preserve"> </w:t>
      </w:r>
    </w:p>
    <w:p w14:paraId="0C4A1435" w14:textId="77777777" w:rsidR="00757BB3" w:rsidRPr="00757BB3" w:rsidRDefault="00757BB3" w:rsidP="00757BB3">
      <w:r w:rsidRPr="00757BB3">
        <w:t xml:space="preserve">Video - zakaj na Strokovno tehniško gimnazijo: </w:t>
      </w:r>
      <w:hyperlink r:id="rId12" w:history="1">
        <w:r w:rsidRPr="00757BB3">
          <w:rPr>
            <w:rStyle w:val="Hiperpovezava"/>
          </w:rPr>
          <w:t>https://youtu.be/hBP7rfQ6SLI</w:t>
        </w:r>
      </w:hyperlink>
    </w:p>
    <w:p w14:paraId="54B76569" w14:textId="50E098C8" w:rsidR="006861EF" w:rsidRPr="00F622D9" w:rsidRDefault="009F11CE">
      <w:r w:rsidRPr="00F622D9">
        <w:t xml:space="preserve">Video – kdo je inženir: </w:t>
      </w:r>
      <w:hyperlink r:id="rId13" w:history="1">
        <w:r w:rsidRPr="00F622D9">
          <w:rPr>
            <w:rStyle w:val="Hiperpovezava"/>
          </w:rPr>
          <w:t>https://youtu.be/5LFBlj_Ew00</w:t>
        </w:r>
      </w:hyperlink>
    </w:p>
    <w:p w14:paraId="43D0F5E3" w14:textId="6810CE76" w:rsidR="009F11CE" w:rsidRPr="00F622D9" w:rsidRDefault="009F11CE">
      <w:r w:rsidRPr="00F622D9">
        <w:t xml:space="preserve">Video – projekti dijaka Tadeja: </w:t>
      </w:r>
      <w:hyperlink r:id="rId14" w:history="1">
        <w:r w:rsidRPr="00F622D9">
          <w:rPr>
            <w:rStyle w:val="Hiperpovezava"/>
          </w:rPr>
          <w:t>https://youtu.be/SZcU4PCJvco</w:t>
        </w:r>
      </w:hyperlink>
    </w:p>
    <w:p w14:paraId="7AE5862F" w14:textId="52BF93C5" w:rsidR="009F11CE" w:rsidRPr="00F622D9" w:rsidRDefault="009F11CE">
      <w:r w:rsidRPr="00F622D9">
        <w:t xml:space="preserve">Video </w:t>
      </w:r>
      <w:r w:rsidR="00817184" w:rsidRPr="00F622D9">
        <w:t xml:space="preserve">– projekti dijaka Marka: </w:t>
      </w:r>
      <w:hyperlink r:id="rId15" w:history="1">
        <w:r w:rsidR="00817184" w:rsidRPr="00F622D9">
          <w:rPr>
            <w:rStyle w:val="Hiperpovezava"/>
          </w:rPr>
          <w:t>https://youtu.be/_u_pVD56bLY</w:t>
        </w:r>
      </w:hyperlink>
    </w:p>
    <w:p w14:paraId="02623F3B" w14:textId="0B9FD45B" w:rsidR="006B38EA" w:rsidRPr="00F622D9" w:rsidRDefault="00780087">
      <w:r w:rsidRPr="00F622D9">
        <w:t xml:space="preserve">Šolska publikacija: </w:t>
      </w:r>
      <w:hyperlink r:id="rId16" w:history="1">
        <w:r w:rsidR="006B38EA" w:rsidRPr="00F622D9">
          <w:rPr>
            <w:rStyle w:val="Hiperpovezava"/>
          </w:rPr>
          <w:t>https://sckr.si/sg/strokovna-gimnazija/publikacija</w:t>
        </w:r>
      </w:hyperlink>
    </w:p>
    <w:p w14:paraId="76A2168E" w14:textId="108F7D98" w:rsidR="00304100" w:rsidRPr="00F622D9" w:rsidRDefault="007F1853">
      <w:r w:rsidRPr="00F622D9">
        <w:t xml:space="preserve">Plakat za informativni dan: </w:t>
      </w:r>
      <w:hyperlink r:id="rId17" w:history="1">
        <w:r w:rsidR="00304100" w:rsidRPr="00F622D9">
          <w:rPr>
            <w:rStyle w:val="Hiperpovezava"/>
          </w:rPr>
          <w:t>https://sckr.si/sg/documents/20212022/18/SG_plakat_2021.pdf</w:t>
        </w:r>
      </w:hyperlink>
    </w:p>
    <w:p w14:paraId="4192BA66" w14:textId="7D8D828C" w:rsidR="007F1853" w:rsidRDefault="00220C2B">
      <w:r w:rsidRPr="00F622D9">
        <w:t>Informativna z</w:t>
      </w:r>
      <w:r w:rsidR="0048249D" w:rsidRPr="00F622D9">
        <w:t>loženka</w:t>
      </w:r>
      <w:r w:rsidR="007F1853" w:rsidRPr="00F622D9">
        <w:t>:</w:t>
      </w:r>
      <w:r w:rsidR="00BD5A3E" w:rsidRPr="00F622D9">
        <w:t xml:space="preserve"> </w:t>
      </w:r>
      <w:hyperlink r:id="rId18" w:history="1">
        <w:r w:rsidR="00757BB3" w:rsidRPr="007F0C61">
          <w:rPr>
            <w:rStyle w:val="Hiperpovezava"/>
          </w:rPr>
          <w:t>https://sckr.si/sg/documents/20202021/36/zgibanka_2021_GIM.pdf</w:t>
        </w:r>
      </w:hyperlink>
    </w:p>
    <w:p w14:paraId="64AC21F8" w14:textId="5EA8F21E" w:rsidR="00042470" w:rsidRPr="00F622D9" w:rsidRDefault="00042470">
      <w:r w:rsidRPr="00F622D9">
        <w:t xml:space="preserve">Predstavitveni video: </w:t>
      </w:r>
      <w:hyperlink r:id="rId19" w:history="1">
        <w:r w:rsidRPr="00F622D9">
          <w:rPr>
            <w:rStyle w:val="Hiperpovezava"/>
          </w:rPr>
          <w:t>https://youtu.be/0gBDjOpbebE</w:t>
        </w:r>
      </w:hyperlink>
    </w:p>
    <w:p w14:paraId="59A54DFB" w14:textId="0F9BBCF1" w:rsidR="00C8304E" w:rsidRPr="00F622D9" w:rsidRDefault="00C8304E">
      <w:r w:rsidRPr="00F622D9">
        <w:t xml:space="preserve">Facebook profil: </w:t>
      </w:r>
      <w:hyperlink r:id="rId20" w:history="1">
        <w:r w:rsidRPr="00F622D9">
          <w:rPr>
            <w:rStyle w:val="Hiperpovezava"/>
          </w:rPr>
          <w:t>https://www.facebook.com/SG.SCKR/</w:t>
        </w:r>
      </w:hyperlink>
    </w:p>
    <w:p w14:paraId="2972E73B" w14:textId="5839DB45" w:rsidR="00446AD0" w:rsidRPr="00F622D9" w:rsidRDefault="00C8304E">
      <w:pPr>
        <w:rPr>
          <w:rStyle w:val="Hiperpovezava"/>
        </w:rPr>
      </w:pPr>
      <w:proofErr w:type="spellStart"/>
      <w:r w:rsidRPr="00F622D9">
        <w:t>Instagram</w:t>
      </w:r>
      <w:proofErr w:type="spellEnd"/>
      <w:r w:rsidRPr="00F622D9">
        <w:t xml:space="preserve"> profil: </w:t>
      </w:r>
      <w:hyperlink r:id="rId21" w:history="1">
        <w:r w:rsidR="00446AD0" w:rsidRPr="00F622D9">
          <w:rPr>
            <w:rStyle w:val="Hiperpovezava"/>
          </w:rPr>
          <w:t>https://www.instagram.com/SG.SCKR/</w:t>
        </w:r>
      </w:hyperlink>
    </w:p>
    <w:p w14:paraId="47C63733" w14:textId="77777777" w:rsidR="00F54B68" w:rsidRPr="00F622D9" w:rsidRDefault="00F54B68" w:rsidP="00F54B68">
      <w:proofErr w:type="spellStart"/>
      <w:r w:rsidRPr="00F622D9">
        <w:t>Youtube</w:t>
      </w:r>
      <w:proofErr w:type="spellEnd"/>
      <w:r w:rsidRPr="00F622D9">
        <w:t xml:space="preserve"> kanal: </w:t>
      </w:r>
      <w:hyperlink r:id="rId22" w:history="1">
        <w:r w:rsidRPr="00F622D9">
          <w:rPr>
            <w:rStyle w:val="Hiperpovezava"/>
          </w:rPr>
          <w:t>https://www.youtube.com/channel/UCfY_NjtmUTinokATQt1WzXg</w:t>
        </w:r>
      </w:hyperlink>
    </w:p>
    <w:p w14:paraId="3E9DD376" w14:textId="3B4C5B97" w:rsidR="00F54B68" w:rsidRPr="00F622D9" w:rsidRDefault="00DC6F97">
      <w:proofErr w:type="spellStart"/>
      <w:r w:rsidRPr="00F622D9">
        <w:t>TikTok</w:t>
      </w:r>
      <w:proofErr w:type="spellEnd"/>
      <w:r w:rsidRPr="00F622D9">
        <w:t xml:space="preserve"> kanal: </w:t>
      </w:r>
      <w:hyperlink r:id="rId23" w:history="1">
        <w:r w:rsidR="00FA7E47" w:rsidRPr="00F622D9">
          <w:rPr>
            <w:rStyle w:val="Hiperpovezava"/>
          </w:rPr>
          <w:t>https://www.tiktok.com/@sg.sckr?</w:t>
        </w:r>
      </w:hyperlink>
      <w:r w:rsidR="00FA7E47" w:rsidRPr="00F622D9">
        <w:t xml:space="preserve"> </w:t>
      </w:r>
    </w:p>
    <w:p w14:paraId="7B6294DB" w14:textId="0E9EE510" w:rsidR="00D469CD" w:rsidRPr="00F622D9" w:rsidRDefault="00D276FE">
      <w:r w:rsidRPr="00F622D9">
        <w:t>Šolska revija V</w:t>
      </w:r>
      <w:r w:rsidR="00757BB3">
        <w:t xml:space="preserve"> c</w:t>
      </w:r>
      <w:r w:rsidRPr="00F622D9">
        <w:t xml:space="preserve">enter: </w:t>
      </w:r>
      <w:hyperlink r:id="rId24" w:history="1">
        <w:r w:rsidRPr="00F622D9">
          <w:rPr>
            <w:rStyle w:val="Hiperpovezava"/>
          </w:rPr>
          <w:t>https://sckr.si/sg/documents/20202021/42/vcenter_sg.pdf</w:t>
        </w:r>
      </w:hyperlink>
      <w:r w:rsidRPr="00F622D9">
        <w:t xml:space="preserve"> </w:t>
      </w:r>
    </w:p>
    <w:p w14:paraId="03575D68" w14:textId="6C4C1C18" w:rsidR="00E539F1" w:rsidRDefault="00E539F1" w:rsidP="002D7855">
      <w:pPr>
        <w:spacing w:before="160" w:after="0"/>
      </w:pPr>
      <w:r w:rsidRPr="00F622D9">
        <w:t>Virtualni sprehod po šoli:</w:t>
      </w:r>
    </w:p>
    <w:p w14:paraId="3EDEBF14" w14:textId="2C539532" w:rsidR="00E539F1" w:rsidRDefault="001B6762">
      <w:hyperlink r:id="rId25" w:history="1">
        <w:r w:rsidR="001A6B2B" w:rsidRPr="00C40AB3">
          <w:rPr>
            <w:rStyle w:val="Hiperpovezava"/>
          </w:rPr>
          <w:t>https://tour-eu.metareal.com/apps/player?asset=279ef0d8-f590-48d3-8cf4-d2babe737c59&amp;position=-10.24x1.24y16.54z&amp;rotation=-6.57x-540.45y0.00z</w:t>
        </w:r>
      </w:hyperlink>
    </w:p>
    <w:p w14:paraId="129FDC3E" w14:textId="77777777" w:rsidR="001A6B2B" w:rsidRDefault="001A6B2B"/>
    <w:sectPr w:rsidR="001A6B2B">
      <w:head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0BC10" w14:textId="77777777" w:rsidR="00FE212F" w:rsidRDefault="00FE212F" w:rsidP="00F23D8C">
      <w:pPr>
        <w:spacing w:after="0" w:line="240" w:lineRule="auto"/>
      </w:pPr>
      <w:r>
        <w:separator/>
      </w:r>
    </w:p>
  </w:endnote>
  <w:endnote w:type="continuationSeparator" w:id="0">
    <w:p w14:paraId="45369EBB" w14:textId="77777777" w:rsidR="00FE212F" w:rsidRDefault="00FE212F" w:rsidP="00F2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7F972" w14:textId="77777777" w:rsidR="00FE212F" w:rsidRDefault="00FE212F" w:rsidP="00F23D8C">
      <w:pPr>
        <w:spacing w:after="0" w:line="240" w:lineRule="auto"/>
      </w:pPr>
      <w:r>
        <w:separator/>
      </w:r>
    </w:p>
  </w:footnote>
  <w:footnote w:type="continuationSeparator" w:id="0">
    <w:p w14:paraId="537C9FDE" w14:textId="77777777" w:rsidR="00FE212F" w:rsidRDefault="00FE212F" w:rsidP="00F23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67B5F" w14:textId="08E05A75" w:rsidR="00F23D8C" w:rsidRDefault="00F23D8C">
    <w:pPr>
      <w:pStyle w:val="Glava"/>
    </w:pPr>
    <w:r w:rsidRPr="0040260D">
      <w:rPr>
        <w:rFonts w:ascii="Calibri" w:hAnsi="Calibri" w:cs="Arial"/>
        <w:noProof/>
        <w:sz w:val="18"/>
        <w:szCs w:val="18"/>
      </w:rPr>
      <w:drawing>
        <wp:inline distT="0" distB="0" distL="0" distR="0" wp14:anchorId="369240F0" wp14:editId="1E178F47">
          <wp:extent cx="822960" cy="67056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77"/>
    <w:rsid w:val="000171B6"/>
    <w:rsid w:val="00017518"/>
    <w:rsid w:val="00042470"/>
    <w:rsid w:val="000B4B25"/>
    <w:rsid w:val="000C3689"/>
    <w:rsid w:val="00144C78"/>
    <w:rsid w:val="0019759B"/>
    <w:rsid w:val="001A2422"/>
    <w:rsid w:val="001A6B2B"/>
    <w:rsid w:val="001B6762"/>
    <w:rsid w:val="002100FD"/>
    <w:rsid w:val="00220C2B"/>
    <w:rsid w:val="002251E7"/>
    <w:rsid w:val="002657DF"/>
    <w:rsid w:val="002D7855"/>
    <w:rsid w:val="00300577"/>
    <w:rsid w:val="00304100"/>
    <w:rsid w:val="00343B29"/>
    <w:rsid w:val="003B1EC9"/>
    <w:rsid w:val="003B4084"/>
    <w:rsid w:val="003B6AED"/>
    <w:rsid w:val="003E32AC"/>
    <w:rsid w:val="00404313"/>
    <w:rsid w:val="00446AD0"/>
    <w:rsid w:val="004579B0"/>
    <w:rsid w:val="00466DF6"/>
    <w:rsid w:val="0048249D"/>
    <w:rsid w:val="00495249"/>
    <w:rsid w:val="006861EF"/>
    <w:rsid w:val="00690F9A"/>
    <w:rsid w:val="006B38EA"/>
    <w:rsid w:val="006D66CA"/>
    <w:rsid w:val="00757BB3"/>
    <w:rsid w:val="00780087"/>
    <w:rsid w:val="007851CC"/>
    <w:rsid w:val="007E740E"/>
    <w:rsid w:val="007F1853"/>
    <w:rsid w:val="00817184"/>
    <w:rsid w:val="00827182"/>
    <w:rsid w:val="00895457"/>
    <w:rsid w:val="00986124"/>
    <w:rsid w:val="009B0574"/>
    <w:rsid w:val="009B3D85"/>
    <w:rsid w:val="009F11CE"/>
    <w:rsid w:val="00A22A2A"/>
    <w:rsid w:val="00AA181F"/>
    <w:rsid w:val="00AC7C84"/>
    <w:rsid w:val="00B10267"/>
    <w:rsid w:val="00B16E1E"/>
    <w:rsid w:val="00B254ED"/>
    <w:rsid w:val="00BC7381"/>
    <w:rsid w:val="00BD5A3E"/>
    <w:rsid w:val="00C64A21"/>
    <w:rsid w:val="00C8304E"/>
    <w:rsid w:val="00CF5109"/>
    <w:rsid w:val="00D276FE"/>
    <w:rsid w:val="00D469CD"/>
    <w:rsid w:val="00D72D34"/>
    <w:rsid w:val="00D74E14"/>
    <w:rsid w:val="00D94CE2"/>
    <w:rsid w:val="00DC6F97"/>
    <w:rsid w:val="00E46065"/>
    <w:rsid w:val="00E539F1"/>
    <w:rsid w:val="00EB1A77"/>
    <w:rsid w:val="00EE018F"/>
    <w:rsid w:val="00EE68B3"/>
    <w:rsid w:val="00F23D8C"/>
    <w:rsid w:val="00F54B68"/>
    <w:rsid w:val="00F622D9"/>
    <w:rsid w:val="00FA7E47"/>
    <w:rsid w:val="00FE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6B87"/>
  <w15:chartTrackingRefBased/>
  <w15:docId w15:val="{B197038F-66AD-45DC-B92F-23BCB297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23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23D8C"/>
  </w:style>
  <w:style w:type="paragraph" w:styleId="Noga">
    <w:name w:val="footer"/>
    <w:basedOn w:val="Navaden"/>
    <w:link w:val="NogaZnak"/>
    <w:uiPriority w:val="99"/>
    <w:unhideWhenUsed/>
    <w:rsid w:val="00F23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23D8C"/>
  </w:style>
  <w:style w:type="character" w:styleId="Hiperpovezava">
    <w:name w:val="Hyperlink"/>
    <w:basedOn w:val="Privzetapisavaodstavka"/>
    <w:uiPriority w:val="99"/>
    <w:unhideWhenUsed/>
    <w:rsid w:val="00C8304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8304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4952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5LFBlj_Ew00" TargetMode="External"/><Relationship Id="rId18" Type="http://schemas.openxmlformats.org/officeDocument/2006/relationships/hyperlink" Target="https://sckr.si/sg/documents/20202021/36/zgibanka_2021_GIM.pdf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nstagram.com/SG.SCKR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youtu.be/hBP7rfQ6SLI" TargetMode="External"/><Relationship Id="rId17" Type="http://schemas.openxmlformats.org/officeDocument/2006/relationships/hyperlink" Target="https://sckr.si/sg/documents/20212022/18/SG_plakat_2021.pdf" TargetMode="External"/><Relationship Id="rId25" Type="http://schemas.openxmlformats.org/officeDocument/2006/relationships/hyperlink" Target="https://tour-eu.metareal.com/apps/player?asset=279ef0d8-f590-48d3-8cf4-d2babe737c59&amp;position=-10.24x1.24y16.54z&amp;rotation=-6.57x-540.45y0.00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ckr.si/sg/strokovna-gimnazija/publikacija" TargetMode="External"/><Relationship Id="rId20" Type="http://schemas.openxmlformats.org/officeDocument/2006/relationships/hyperlink" Target="https://www.facebook.com/SG.SCK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OgGXDpHIdQY" TargetMode="External"/><Relationship Id="rId24" Type="http://schemas.openxmlformats.org/officeDocument/2006/relationships/hyperlink" Target="https://sckr.si/sg/documents/20202021/42/vcenter_sg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_u_pVD56bLY" TargetMode="External"/><Relationship Id="rId23" Type="http://schemas.openxmlformats.org/officeDocument/2006/relationships/hyperlink" Target="https://www.tiktok.com/@sg.sck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TMQDScfPdKA" TargetMode="External"/><Relationship Id="rId19" Type="http://schemas.openxmlformats.org/officeDocument/2006/relationships/hyperlink" Target="https://youtu.be/0gBDjOpbeb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acebook.com/SG.SCKR/photos/a.521341764566892/4801355696565456" TargetMode="External"/><Relationship Id="rId14" Type="http://schemas.openxmlformats.org/officeDocument/2006/relationships/hyperlink" Target="https://youtu.be/SZcU4PCJvco" TargetMode="External"/><Relationship Id="rId22" Type="http://schemas.openxmlformats.org/officeDocument/2006/relationships/hyperlink" Target="https://www.youtube.com/channel/UCfY_NjtmUTinokATQt1WzXg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B0CFA77C67E4289A9C204988D0993" ma:contentTypeVersion="14" ma:contentTypeDescription="Create a new document." ma:contentTypeScope="" ma:versionID="ee561ef098b1b6e78641a8f4c572e685">
  <xsd:schema xmlns:xsd="http://www.w3.org/2001/XMLSchema" xmlns:xs="http://www.w3.org/2001/XMLSchema" xmlns:p="http://schemas.microsoft.com/office/2006/metadata/properties" xmlns:ns3="cbe9101a-8e49-4c8f-a0e3-03d4bad47aac" xmlns:ns4="7565a8ce-02a3-4f3b-b75b-58086c589163" targetNamespace="http://schemas.microsoft.com/office/2006/metadata/properties" ma:root="true" ma:fieldsID="8fb903a5b340b15bd0414efad53f7936" ns3:_="" ns4:_="">
    <xsd:import namespace="cbe9101a-8e49-4c8f-a0e3-03d4bad47aac"/>
    <xsd:import namespace="7565a8ce-02a3-4f3b-b75b-58086c5891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9101a-8e49-4c8f-a0e3-03d4bad47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5a8ce-02a3-4f3b-b75b-58086c5891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7713BE-72ED-4CBA-A3BE-F755E738C33C}">
  <ds:schemaRefs>
    <ds:schemaRef ds:uri="http://www.w3.org/XML/1998/namespace"/>
    <ds:schemaRef ds:uri="cbe9101a-8e49-4c8f-a0e3-03d4bad47aac"/>
    <ds:schemaRef ds:uri="http://schemas.microsoft.com/office/2006/documentManagement/types"/>
    <ds:schemaRef ds:uri="http://purl.org/dc/elements/1.1/"/>
    <ds:schemaRef ds:uri="http://purl.org/dc/dcmitype/"/>
    <ds:schemaRef ds:uri="7565a8ce-02a3-4f3b-b75b-58086c58916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E566495-46FE-46A5-9ABA-72C5E95EF7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408223-3ABE-40F1-A57F-139118FEA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9101a-8e49-4c8f-a0e3-03d4bad47aac"/>
    <ds:schemaRef ds:uri="7565a8ce-02a3-4f3b-b75b-58086c589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Gasper</dc:creator>
  <cp:keywords/>
  <dc:description/>
  <cp:lastModifiedBy>Lidija Goljat</cp:lastModifiedBy>
  <cp:revision>2</cp:revision>
  <dcterms:created xsi:type="dcterms:W3CDTF">2021-11-10T09:31:00Z</dcterms:created>
  <dcterms:modified xsi:type="dcterms:W3CDTF">2021-11-10T09:31:00Z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0x01010041FB0CFA77C67E4289A9C204988D0993</vt:lpwstr>
  </property>
</Properties>
</file>