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BB" w:rsidRDefault="00E65DF8" w:rsidP="00680368">
      <w:pPr>
        <w:rPr>
          <w:b/>
          <w:sz w:val="40"/>
          <w:szCs w:val="40"/>
        </w:rPr>
      </w:pPr>
      <w:r w:rsidRPr="00E65DF8">
        <w:rPr>
          <w:b/>
          <w:sz w:val="40"/>
          <w:szCs w:val="40"/>
        </w:rPr>
        <w:t xml:space="preserve">NOVOSTI V ŠOLSKI KNJIŽNICI </w:t>
      </w:r>
    </w:p>
    <w:p w:rsidR="00E65DF8" w:rsidRDefault="009033BB" w:rsidP="0068036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 JANUARJA DO AVGUSTA </w:t>
      </w:r>
      <w:r w:rsidR="00E65DF8" w:rsidRPr="00E65DF8">
        <w:rPr>
          <w:b/>
          <w:sz w:val="40"/>
          <w:szCs w:val="40"/>
        </w:rPr>
        <w:t>2019</w:t>
      </w:r>
    </w:p>
    <w:p w:rsidR="009033BB" w:rsidRPr="00E65DF8" w:rsidRDefault="009033BB" w:rsidP="00680368">
      <w:pPr>
        <w:rPr>
          <w:b/>
          <w:sz w:val="40"/>
          <w:szCs w:val="40"/>
        </w:rPr>
      </w:pPr>
    </w:p>
    <w:p w:rsidR="000F718E" w:rsidRPr="000F718E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UČITELJE</w:t>
      </w:r>
    </w:p>
    <w:p w:rsidR="00A71C5A" w:rsidRPr="00A71C5A" w:rsidRDefault="00A71C5A" w:rsidP="00A71C5A">
      <w:pPr>
        <w:rPr>
          <w:b/>
        </w:rPr>
      </w:pPr>
      <w:r w:rsidRPr="00A71C5A">
        <w:rPr>
          <w:b/>
        </w:rPr>
        <w:t>T. št.</w:t>
      </w:r>
      <w:r w:rsidRPr="00A71C5A">
        <w:rPr>
          <w:b/>
        </w:rPr>
        <w:tab/>
        <w:t>Avtor</w:t>
      </w:r>
      <w:r w:rsidRPr="00A71C5A">
        <w:rPr>
          <w:b/>
        </w:rPr>
        <w:tab/>
        <w:t>Naslov</w:t>
      </w:r>
      <w:r w:rsidRPr="00A71C5A">
        <w:rPr>
          <w:b/>
        </w:rPr>
        <w:tab/>
        <w:t>Leto izida</w:t>
      </w:r>
      <w:r w:rsidRPr="00A71C5A">
        <w:rPr>
          <w:b/>
        </w:rPr>
        <w:tab/>
        <w:t>Izdaja</w:t>
      </w:r>
      <w:r w:rsidRPr="00A71C5A">
        <w:rPr>
          <w:b/>
        </w:rPr>
        <w:tab/>
        <w:t>Založnik</w:t>
      </w:r>
      <w:r w:rsidRPr="00A71C5A">
        <w:rPr>
          <w:b/>
        </w:rPr>
        <w:tab/>
        <w:t>Fizični opis</w:t>
      </w:r>
      <w:r w:rsidRPr="00A71C5A">
        <w:rPr>
          <w:b/>
        </w:rPr>
        <w:tab/>
        <w:t>Splošna oznaka gradiva</w:t>
      </w:r>
      <w:r w:rsidRPr="00A71C5A">
        <w:rPr>
          <w:b/>
        </w:rPr>
        <w:tab/>
        <w:t>COBISS.SI-ID</w:t>
      </w:r>
      <w:r w:rsidRPr="00A71C5A">
        <w:rPr>
          <w:b/>
        </w:rPr>
        <w:tab/>
      </w:r>
    </w:p>
    <w:p w:rsidR="00A71C5A" w:rsidRDefault="00A71C5A" w:rsidP="00A71C5A">
      <w:r>
        <w:t>1</w:t>
      </w:r>
      <w:r>
        <w:tab/>
        <w:t>Svetina, Sandra</w:t>
      </w:r>
      <w:r w:rsidR="00D5734B">
        <w:t xml:space="preserve"> </w:t>
      </w:r>
      <w:r>
        <w:tab/>
      </w:r>
      <w:r w:rsidRPr="00D5734B">
        <w:rPr>
          <w:b/>
        </w:rPr>
        <w:t>Prva pomoč za najmlajše</w:t>
      </w:r>
      <w:r>
        <w:t xml:space="preserve"> : priročnik za mentorje prve pomoči v 2. in 3. razredu osnovne šole</w:t>
      </w:r>
      <w:r>
        <w:tab/>
        <w:t>2016</w:t>
      </w:r>
      <w:r>
        <w:tab/>
        <w:t>1. izd.</w:t>
      </w:r>
      <w:r>
        <w:tab/>
        <w:t>Rdeči križ Slovenije, Območno združenje</w:t>
      </w:r>
      <w:r>
        <w:tab/>
        <w:t xml:space="preserve">132 str. : </w:t>
      </w:r>
      <w:proofErr w:type="spellStart"/>
      <w:r>
        <w:t>ilustr</w:t>
      </w:r>
      <w:proofErr w:type="spellEnd"/>
      <w:r>
        <w:t>. ; 30 cm + 1 list</w:t>
      </w:r>
      <w:r>
        <w:tab/>
      </w:r>
      <w:r>
        <w:tab/>
        <w:t>285200128</w:t>
      </w:r>
      <w:r>
        <w:tab/>
      </w:r>
    </w:p>
    <w:p w:rsidR="00A71C5A" w:rsidRDefault="00A71C5A" w:rsidP="00A71C5A">
      <w:r>
        <w:t>2</w:t>
      </w:r>
      <w:r>
        <w:tab/>
        <w:t xml:space="preserve">King, Greg, 1964- / </w:t>
      </w:r>
      <w:proofErr w:type="spellStart"/>
      <w:r>
        <w:t>Woolmans</w:t>
      </w:r>
      <w:proofErr w:type="spellEnd"/>
      <w:r>
        <w:t xml:space="preserve">, </w:t>
      </w:r>
      <w:proofErr w:type="spellStart"/>
      <w:r>
        <w:t>Sue</w:t>
      </w:r>
      <w:proofErr w:type="spellEnd"/>
      <w:r>
        <w:tab/>
      </w:r>
      <w:r w:rsidRPr="00D5734B">
        <w:rPr>
          <w:b/>
        </w:rPr>
        <w:t>Umor Franca Ferdinanda</w:t>
      </w:r>
      <w:r>
        <w:t xml:space="preserve"> : Sarajevo 1914 in romanca, ki je spremenila svet</w:t>
      </w:r>
      <w:r>
        <w:tab/>
        <w:t>2017</w:t>
      </w:r>
      <w:r>
        <w:tab/>
        <w:t>1. izd.</w:t>
      </w:r>
      <w:r>
        <w:tab/>
        <w:t>Orbis</w:t>
      </w:r>
      <w:r>
        <w:tab/>
        <w:t xml:space="preserve">348 str., [52] str. pril. : </w:t>
      </w:r>
      <w:proofErr w:type="spellStart"/>
      <w:r>
        <w:t>ilustr</w:t>
      </w:r>
      <w:proofErr w:type="spellEnd"/>
      <w:r>
        <w:t>., zvd. ; 25 cm</w:t>
      </w:r>
      <w:r>
        <w:tab/>
      </w:r>
      <w:r>
        <w:tab/>
        <w:t>285572352</w:t>
      </w:r>
      <w:r>
        <w:tab/>
      </w:r>
    </w:p>
    <w:p w:rsidR="001368CC" w:rsidRDefault="00A71C5A" w:rsidP="00A71C5A">
      <w:r>
        <w:t>3</w:t>
      </w:r>
      <w:r>
        <w:tab/>
        <w:t>Schmidt, Ignac</w:t>
      </w:r>
      <w:r>
        <w:tab/>
      </w:r>
      <w:r w:rsidR="00D5734B">
        <w:t xml:space="preserve"> </w:t>
      </w:r>
      <w:r w:rsidRPr="00D5734B">
        <w:rPr>
          <w:b/>
        </w:rPr>
        <w:t>Ime mi je jeza : mladostnikovo iskanje identitete</w:t>
      </w:r>
      <w:r>
        <w:tab/>
        <w:t>2018</w:t>
      </w:r>
      <w:r>
        <w:tab/>
        <w:t>1. izd.</w:t>
      </w:r>
      <w:r>
        <w:tab/>
        <w:t>Pivec</w:t>
      </w:r>
      <w:r>
        <w:tab/>
        <w:t xml:space="preserve">271 str. : </w:t>
      </w:r>
      <w:proofErr w:type="spellStart"/>
      <w:r>
        <w:t>ilustr</w:t>
      </w:r>
      <w:proofErr w:type="spellEnd"/>
      <w:r>
        <w:t>. ; 24 cm</w:t>
      </w:r>
      <w:r>
        <w:tab/>
      </w:r>
      <w:r>
        <w:tab/>
        <w:t>95047169</w:t>
      </w:r>
      <w:r>
        <w:tab/>
      </w:r>
    </w:p>
    <w:p w:rsidR="001368CC" w:rsidRDefault="001368CC" w:rsidP="001368CC">
      <w:r>
        <w:t>4</w:t>
      </w:r>
      <w:r w:rsidR="00D5734B">
        <w:tab/>
      </w:r>
      <w:r w:rsidRPr="00D5734B">
        <w:rPr>
          <w:b/>
        </w:rPr>
        <w:t>Stražarji Karavank</w:t>
      </w:r>
      <w:r>
        <w:t xml:space="preserve"> : Lojze Ude in boji za severno mejo</w:t>
      </w:r>
      <w:r>
        <w:tab/>
        <w:t>2018</w:t>
      </w:r>
      <w:r>
        <w:tab/>
        <w:t>1. izd.</w:t>
      </w:r>
      <w:r>
        <w:tab/>
        <w:t>Društvo general Rudolf Maister</w:t>
      </w:r>
      <w:r>
        <w:tab/>
        <w:t>128 st</w:t>
      </w:r>
      <w:r w:rsidR="00D5734B">
        <w:t xml:space="preserve">r. : </w:t>
      </w:r>
      <w:proofErr w:type="spellStart"/>
      <w:r w:rsidR="00D5734B">
        <w:t>ilustr</w:t>
      </w:r>
      <w:proofErr w:type="spellEnd"/>
      <w:r w:rsidR="00D5734B">
        <w:t>. ; 23 cm</w:t>
      </w:r>
      <w:r w:rsidR="00D5734B">
        <w:tab/>
      </w:r>
      <w:r w:rsidR="00D5734B">
        <w:tab/>
        <w:t>296882432</w:t>
      </w:r>
    </w:p>
    <w:p w:rsidR="001368CC" w:rsidRDefault="001368CC" w:rsidP="001368CC">
      <w:r>
        <w:t>5</w:t>
      </w:r>
      <w:r>
        <w:tab/>
        <w:t xml:space="preserve">Grah, Jana / </w:t>
      </w:r>
      <w:proofErr w:type="spellStart"/>
      <w:r>
        <w:t>Rogič</w:t>
      </w:r>
      <w:proofErr w:type="spellEnd"/>
      <w:r>
        <w:t xml:space="preserve"> </w:t>
      </w:r>
      <w:proofErr w:type="spellStart"/>
      <w:r>
        <w:t>Ožek</w:t>
      </w:r>
      <w:proofErr w:type="spellEnd"/>
      <w:r>
        <w:t xml:space="preserve">, Simona / Žarkovič Adlešič, Brigita / Holcar </w:t>
      </w:r>
      <w:proofErr w:type="spellStart"/>
      <w:r>
        <w:t>Brunauer</w:t>
      </w:r>
      <w:proofErr w:type="spellEnd"/>
      <w:r>
        <w:t xml:space="preserve">, Ada / Debenjak, Karmen / Bone, Jerneja / Vogrinčič, Romana / Kralj, Nataša, 1973- / Brodnik, Vilma / </w:t>
      </w:r>
      <w:proofErr w:type="spellStart"/>
      <w:r>
        <w:t>Štampfl</w:t>
      </w:r>
      <w:proofErr w:type="spellEnd"/>
      <w:r>
        <w:t xml:space="preserve">, Petra / Novak, Leonida, 1976- / Mršnik, Sandra / Trampuž Luin, Mirjana / Oder, Barbara / </w:t>
      </w:r>
      <w:proofErr w:type="spellStart"/>
      <w:r>
        <w:t>Legvart</w:t>
      </w:r>
      <w:proofErr w:type="spellEnd"/>
      <w:r>
        <w:t xml:space="preserve">, Polona / </w:t>
      </w:r>
      <w:proofErr w:type="spellStart"/>
      <w:r>
        <w:t>Žinko</w:t>
      </w:r>
      <w:proofErr w:type="spellEnd"/>
      <w:r>
        <w:t xml:space="preserve">, Andreja / Cedilnik, Tanja / Rostohar, </w:t>
      </w:r>
      <w:proofErr w:type="spellStart"/>
      <w:r>
        <w:t>Dženi</w:t>
      </w:r>
      <w:proofErr w:type="spellEnd"/>
      <w:r>
        <w:t xml:space="preserve"> / Potisk, Zorica / Kregar, Saša / Rutar Ilc, Zora / Gramc, Jožica / Skvarč, </w:t>
      </w:r>
      <w:proofErr w:type="spellStart"/>
      <w:r>
        <w:t>Mariza</w:t>
      </w:r>
      <w:proofErr w:type="spellEnd"/>
      <w:r>
        <w:t xml:space="preserve"> / Čuk, Andreja, 1972- / Cotič, Janja / Zore, Nives</w:t>
      </w:r>
      <w:r>
        <w:tab/>
      </w:r>
      <w:r w:rsidRPr="00D5734B">
        <w:rPr>
          <w:b/>
        </w:rPr>
        <w:t>Vključujoča šola : priročnik za učitelje in druge strokovne delavce</w:t>
      </w:r>
      <w:r>
        <w:tab/>
        <w:t>2017</w:t>
      </w:r>
      <w:r>
        <w:tab/>
        <w:t>1. izd., 1. natis</w:t>
      </w:r>
      <w:r>
        <w:tab/>
        <w:t>Zavod Republike Slovenije za šolstvo</w:t>
      </w:r>
      <w:r>
        <w:tab/>
        <w:t xml:space="preserve">6 zv.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292219648</w:t>
      </w:r>
      <w:r>
        <w:tab/>
      </w:r>
    </w:p>
    <w:p w:rsidR="00B300AF" w:rsidRDefault="00B300AF" w:rsidP="00B300AF">
      <w:r>
        <w:t>6</w:t>
      </w:r>
      <w:r>
        <w:tab/>
      </w:r>
      <w:proofErr w:type="spellStart"/>
      <w:r>
        <w:t>Babuder</w:t>
      </w:r>
      <w:proofErr w:type="spellEnd"/>
      <w:r>
        <w:t>, Maks</w:t>
      </w:r>
      <w:r>
        <w:tab/>
      </w:r>
      <w:r w:rsidRPr="00D5734B">
        <w:rPr>
          <w:b/>
        </w:rPr>
        <w:t>Obnovljivi viri energije (OVE) v Sloveniji</w:t>
      </w:r>
      <w:r>
        <w:tab/>
        <w:t>2009</w:t>
      </w:r>
      <w:r>
        <w:tab/>
      </w:r>
      <w:r>
        <w:tab/>
      </w:r>
      <w:proofErr w:type="spellStart"/>
      <w:r>
        <w:t>Fit</w:t>
      </w:r>
      <w:proofErr w:type="spellEnd"/>
      <w:r>
        <w:t xml:space="preserve"> </w:t>
      </w:r>
      <w:proofErr w:type="spellStart"/>
      <w:r>
        <w:t>media</w:t>
      </w:r>
      <w:proofErr w:type="spellEnd"/>
      <w:r>
        <w:tab/>
        <w:t xml:space="preserve">168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246959104</w:t>
      </w:r>
      <w:r>
        <w:tab/>
      </w:r>
    </w:p>
    <w:p w:rsidR="007F0E33" w:rsidRDefault="00B300AF" w:rsidP="00B300AF">
      <w:r>
        <w:t>7</w:t>
      </w:r>
      <w:r>
        <w:tab/>
        <w:t>Polak, Alenka</w:t>
      </w:r>
      <w:r>
        <w:tab/>
      </w:r>
      <w:r w:rsidRPr="00D5734B">
        <w:rPr>
          <w:b/>
        </w:rPr>
        <w:t>Timsko delo v vzgoji in izobraževanju</w:t>
      </w:r>
      <w:r>
        <w:tab/>
        <w:t>2009</w:t>
      </w:r>
      <w:r>
        <w:tab/>
        <w:t>2. izd.</w:t>
      </w:r>
      <w:r>
        <w:tab/>
        <w:t>Modrijan</w:t>
      </w:r>
      <w:r>
        <w:tab/>
        <w:t>151 str. : preglednice ; 24 cm</w:t>
      </w:r>
      <w:r>
        <w:tab/>
      </w:r>
      <w:r>
        <w:tab/>
        <w:t>238489344</w:t>
      </w:r>
    </w:p>
    <w:p w:rsidR="007F0E33" w:rsidRDefault="007F0E33" w:rsidP="007F0E33">
      <w:r>
        <w:t>8</w:t>
      </w:r>
      <w:r>
        <w:tab/>
      </w:r>
      <w:proofErr w:type="spellStart"/>
      <w:r>
        <w:t>Muršak</w:t>
      </w:r>
      <w:proofErr w:type="spellEnd"/>
      <w:r>
        <w:t>, Janko</w:t>
      </w:r>
      <w:r>
        <w:tab/>
      </w:r>
      <w:r w:rsidRPr="00D5734B">
        <w:rPr>
          <w:b/>
        </w:rPr>
        <w:t>Temeljni pojmi poklicnega in strokovnega izobraževanja</w:t>
      </w:r>
      <w:r>
        <w:tab/>
        <w:t>2012</w:t>
      </w:r>
      <w:r>
        <w:tab/>
        <w:t>1. ponatis</w:t>
      </w:r>
      <w:r>
        <w:tab/>
        <w:t>Center RS za poklicno izobraževanje</w:t>
      </w:r>
      <w:r>
        <w:tab/>
        <w:t>157 str. ; 18 cm</w:t>
      </w:r>
      <w:r>
        <w:tab/>
      </w:r>
      <w:r>
        <w:tab/>
        <w:t>264722176</w:t>
      </w:r>
      <w:r>
        <w:tab/>
      </w:r>
    </w:p>
    <w:p w:rsidR="001368CC" w:rsidRDefault="007F0E33" w:rsidP="007F0E33">
      <w:r>
        <w:lastRenderedPageBreak/>
        <w:t>9</w:t>
      </w:r>
      <w:r>
        <w:tab/>
        <w:t>Sankovič, Nina</w:t>
      </w:r>
      <w:r>
        <w:tab/>
      </w:r>
      <w:r w:rsidR="00D5734B">
        <w:t xml:space="preserve">    </w:t>
      </w:r>
      <w:r w:rsidRPr="00D5734B">
        <w:rPr>
          <w:b/>
        </w:rPr>
        <w:t>Kratek priročnik učinkovite promocije strokovnega in poklicnega izobraževanja</w:t>
      </w:r>
      <w:r>
        <w:tab/>
        <w:t>2010</w:t>
      </w:r>
      <w:r>
        <w:tab/>
        <w:t>[2. dopolnjena izd.]</w:t>
      </w:r>
      <w:r>
        <w:tab/>
        <w:t>Center RS za poklicno izobraževanje</w:t>
      </w:r>
      <w:r>
        <w:tab/>
        <w:t xml:space="preserve">87 str. : </w:t>
      </w:r>
      <w:proofErr w:type="spellStart"/>
      <w:r>
        <w:t>ilustr</w:t>
      </w:r>
      <w:proofErr w:type="spellEnd"/>
      <w:r>
        <w:t>. ; 24 cm</w:t>
      </w:r>
      <w:r>
        <w:tab/>
      </w:r>
      <w:r>
        <w:tab/>
        <w:t>252276992</w:t>
      </w:r>
      <w:r>
        <w:tab/>
      </w:r>
      <w:r w:rsidR="00B300AF">
        <w:tab/>
      </w:r>
    </w:p>
    <w:p w:rsidR="00300A21" w:rsidRDefault="00300A21" w:rsidP="00300A21">
      <w:r>
        <w:t>1</w:t>
      </w:r>
      <w:r>
        <w:t>0</w:t>
      </w:r>
      <w:r>
        <w:tab/>
      </w:r>
      <w:proofErr w:type="spellStart"/>
      <w:r>
        <w:t>Paasilinna</w:t>
      </w:r>
      <w:proofErr w:type="spellEnd"/>
      <w:r>
        <w:t>, Arto</w:t>
      </w:r>
      <w:r>
        <w:tab/>
      </w:r>
      <w:r w:rsidR="00D5734B" w:rsidRPr="00D5734B">
        <w:rPr>
          <w:b/>
        </w:rPr>
        <w:t xml:space="preserve">     </w:t>
      </w:r>
      <w:r w:rsidRPr="00D5734B">
        <w:rPr>
          <w:b/>
        </w:rPr>
        <w:t>Dedu za petami</w:t>
      </w:r>
      <w:r>
        <w:tab/>
        <w:t>2006</w:t>
      </w:r>
      <w:r>
        <w:tab/>
      </w:r>
      <w:r>
        <w:tab/>
        <w:t>Mladinska knjiga</w:t>
      </w:r>
      <w:r>
        <w:tab/>
        <w:t>168 str. ; 21 cm</w:t>
      </w:r>
      <w:r>
        <w:tab/>
      </w:r>
      <w:r>
        <w:tab/>
        <w:t>228354560</w:t>
      </w:r>
      <w:r>
        <w:tab/>
      </w:r>
    </w:p>
    <w:p w:rsidR="00300A21" w:rsidRDefault="00300A21" w:rsidP="00300A21">
      <w:r>
        <w:t>11</w:t>
      </w:r>
      <w:r>
        <w:tab/>
      </w:r>
      <w:proofErr w:type="spellStart"/>
      <w:r>
        <w:t>Paasilinna</w:t>
      </w:r>
      <w:proofErr w:type="spellEnd"/>
      <w:r>
        <w:t>, Arto</w:t>
      </w:r>
      <w:r>
        <w:tab/>
      </w:r>
      <w:r w:rsidR="00D5734B">
        <w:t xml:space="preserve">       </w:t>
      </w:r>
      <w:r w:rsidRPr="00D5734B">
        <w:rPr>
          <w:b/>
        </w:rPr>
        <w:t>Župnikov zverinski služabnik</w:t>
      </w:r>
      <w:r>
        <w:tab/>
        <w:t>2010</w:t>
      </w:r>
      <w:r>
        <w:tab/>
        <w:t>1. ponatis</w:t>
      </w:r>
      <w:r>
        <w:tab/>
        <w:t>Mladinska knjiga</w:t>
      </w:r>
      <w:r>
        <w:tab/>
        <w:t>311 str. ; 19 cm</w:t>
      </w:r>
      <w:r>
        <w:tab/>
      </w:r>
      <w:r>
        <w:tab/>
        <w:t>249366784</w:t>
      </w:r>
      <w:r>
        <w:tab/>
      </w:r>
    </w:p>
    <w:p w:rsidR="00300A21" w:rsidRDefault="00300A21" w:rsidP="00300A21">
      <w:r>
        <w:t>12</w:t>
      </w:r>
      <w:r w:rsidR="00D5734B">
        <w:tab/>
      </w:r>
      <w:r w:rsidRPr="00D5734B">
        <w:rPr>
          <w:b/>
        </w:rPr>
        <w:t>Slovenija ima srce</w:t>
      </w:r>
      <w:r>
        <w:tab/>
        <w:t>2018</w:t>
      </w:r>
      <w:r>
        <w:tab/>
      </w:r>
      <w:r>
        <w:tab/>
        <w:t>Jasa</w:t>
      </w:r>
      <w:r>
        <w:tab/>
        <w:t xml:space="preserve">233 str. : </w:t>
      </w:r>
      <w:proofErr w:type="spellStart"/>
      <w:r>
        <w:t>ilustr</w:t>
      </w:r>
      <w:proofErr w:type="spellEnd"/>
      <w:r>
        <w:t>. ; 26 cm</w:t>
      </w:r>
      <w:r>
        <w:tab/>
      </w:r>
      <w:r>
        <w:tab/>
        <w:t>292348416</w:t>
      </w:r>
      <w:r>
        <w:tab/>
      </w:r>
    </w:p>
    <w:p w:rsidR="00300A21" w:rsidRDefault="00300A21" w:rsidP="00300A21">
      <w:r>
        <w:t>13</w:t>
      </w:r>
      <w:r>
        <w:tab/>
      </w:r>
      <w:proofErr w:type="spellStart"/>
      <w:r>
        <w:t>Paasilinna</w:t>
      </w:r>
      <w:proofErr w:type="spellEnd"/>
      <w:r>
        <w:t>, Arto</w:t>
      </w:r>
      <w:r>
        <w:tab/>
      </w:r>
      <w:r w:rsidR="00D5734B">
        <w:t xml:space="preserve">      </w:t>
      </w:r>
      <w:r w:rsidRPr="00D5734B">
        <w:rPr>
          <w:b/>
        </w:rPr>
        <w:t>Tuleči mlinar</w:t>
      </w:r>
      <w:r>
        <w:tab/>
        <w:t>2003</w:t>
      </w:r>
      <w:r>
        <w:tab/>
      </w:r>
      <w:r>
        <w:tab/>
        <w:t>Mladinska knjiga</w:t>
      </w:r>
      <w:r>
        <w:tab/>
        <w:t>214 str. ; 21 cm</w:t>
      </w:r>
      <w:r>
        <w:tab/>
      </w:r>
      <w:r>
        <w:tab/>
        <w:t>121129472</w:t>
      </w:r>
      <w:r>
        <w:tab/>
      </w:r>
    </w:p>
    <w:p w:rsidR="000F718E" w:rsidRPr="00754F2E" w:rsidRDefault="00300A21" w:rsidP="00300A21">
      <w:r>
        <w:t>14</w:t>
      </w:r>
      <w:r>
        <w:tab/>
        <w:t>Peršolja, Mateja</w:t>
      </w:r>
      <w:r>
        <w:tab/>
      </w:r>
      <w:r w:rsidRPr="00D5734B">
        <w:rPr>
          <w:b/>
        </w:rPr>
        <w:t>Formativno spremljanje znanja v praksi</w:t>
      </w:r>
      <w:r>
        <w:t xml:space="preserve"> : priročnik za učitelje</w:t>
      </w:r>
      <w:r>
        <w:tab/>
        <w:t>2019</w:t>
      </w:r>
      <w:r>
        <w:tab/>
        <w:t>1. izd.</w:t>
      </w:r>
      <w:r>
        <w:tab/>
        <w:t>M. Peršolja</w:t>
      </w:r>
      <w:r>
        <w:tab/>
        <w:t xml:space="preserve">143 str.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298413312</w:t>
      </w:r>
      <w:r>
        <w:tab/>
      </w:r>
      <w:r w:rsidR="00060496" w:rsidRPr="00754F2E">
        <w:tab/>
      </w:r>
    </w:p>
    <w:p w:rsidR="00E65DF8" w:rsidRDefault="00E65DF8" w:rsidP="00680368"/>
    <w:p w:rsidR="00464C38" w:rsidRPr="00E65DF8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UČENCE</w:t>
      </w:r>
    </w:p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</w:p>
    <w:p w:rsidR="00A71C5A" w:rsidRPr="00A71C5A" w:rsidRDefault="00A71C5A" w:rsidP="00A71C5A">
      <w:pPr>
        <w:rPr>
          <w:b/>
        </w:rPr>
      </w:pPr>
      <w:r w:rsidRPr="00A71C5A">
        <w:rPr>
          <w:b/>
        </w:rPr>
        <w:t>T. št.</w:t>
      </w:r>
      <w:r w:rsidRPr="00A71C5A">
        <w:rPr>
          <w:b/>
        </w:rPr>
        <w:tab/>
        <w:t>Avtor</w:t>
      </w:r>
      <w:r w:rsidRPr="00A71C5A">
        <w:rPr>
          <w:b/>
        </w:rPr>
        <w:tab/>
        <w:t>Naslov</w:t>
      </w:r>
      <w:r w:rsidRPr="00A71C5A">
        <w:rPr>
          <w:b/>
        </w:rPr>
        <w:tab/>
        <w:t>Leto izida</w:t>
      </w:r>
      <w:r w:rsidRPr="00A71C5A">
        <w:rPr>
          <w:b/>
        </w:rPr>
        <w:tab/>
        <w:t>Izdaja</w:t>
      </w:r>
      <w:r w:rsidRPr="00A71C5A">
        <w:rPr>
          <w:b/>
        </w:rPr>
        <w:tab/>
        <w:t>Založnik</w:t>
      </w:r>
      <w:r w:rsidRPr="00A71C5A">
        <w:rPr>
          <w:b/>
        </w:rPr>
        <w:tab/>
        <w:t>Fizični opis</w:t>
      </w:r>
      <w:r w:rsidRPr="00A71C5A">
        <w:rPr>
          <w:b/>
        </w:rPr>
        <w:tab/>
        <w:t>Splošna oznaka gradiva</w:t>
      </w:r>
      <w:r w:rsidRPr="00A71C5A">
        <w:rPr>
          <w:b/>
        </w:rPr>
        <w:tab/>
        <w:t>COBISS.SI-ID</w:t>
      </w:r>
      <w:r w:rsidRPr="00A71C5A">
        <w:rPr>
          <w:b/>
        </w:rPr>
        <w:tab/>
      </w:r>
    </w:p>
    <w:p w:rsidR="00A71C5A" w:rsidRPr="00A71C5A" w:rsidRDefault="00A71C5A" w:rsidP="00A71C5A">
      <w:r w:rsidRPr="00A71C5A">
        <w:t>1</w:t>
      </w:r>
      <w:r w:rsidRPr="00A71C5A">
        <w:tab/>
        <w:t>Prešeren, France, 1800-1849</w:t>
      </w:r>
      <w:r w:rsidRPr="00A71C5A">
        <w:tab/>
      </w:r>
      <w:r w:rsidRPr="00D5734B">
        <w:rPr>
          <w:b/>
        </w:rPr>
        <w:t>Krst pri Savici</w:t>
      </w:r>
      <w:r w:rsidRPr="00A71C5A">
        <w:tab/>
        <w:t>2018</w:t>
      </w:r>
      <w:r w:rsidRPr="00A71C5A">
        <w:tab/>
        <w:t>1. izd., 1. natis</w:t>
      </w:r>
      <w:r w:rsidRPr="00A71C5A">
        <w:tab/>
        <w:t>Miš</w:t>
      </w:r>
      <w:r w:rsidRPr="00A71C5A">
        <w:tab/>
        <w:t xml:space="preserve">63 str. : </w:t>
      </w:r>
      <w:proofErr w:type="spellStart"/>
      <w:r w:rsidRPr="00A71C5A">
        <w:t>ilustr</w:t>
      </w:r>
      <w:proofErr w:type="spellEnd"/>
      <w:r w:rsidRPr="00A71C5A">
        <w:t>. ; 27 cm</w:t>
      </w:r>
      <w:r w:rsidRPr="00A71C5A">
        <w:tab/>
      </w:r>
      <w:r w:rsidRPr="00A71C5A">
        <w:tab/>
        <w:t>295124992</w:t>
      </w:r>
      <w:r w:rsidRPr="00A71C5A">
        <w:tab/>
      </w:r>
    </w:p>
    <w:p w:rsidR="00A71C5A" w:rsidRPr="00A71C5A" w:rsidRDefault="00A71C5A" w:rsidP="00A71C5A">
      <w:r w:rsidRPr="00A71C5A">
        <w:t>2</w:t>
      </w:r>
      <w:r w:rsidRPr="00A71C5A">
        <w:tab/>
      </w:r>
      <w:proofErr w:type="spellStart"/>
      <w:r w:rsidRPr="00A71C5A">
        <w:t>Jonsberg</w:t>
      </w:r>
      <w:proofErr w:type="spellEnd"/>
      <w:r w:rsidRPr="00A71C5A">
        <w:t xml:space="preserve">, </w:t>
      </w:r>
      <w:proofErr w:type="spellStart"/>
      <w:r w:rsidRPr="00A71C5A">
        <w:t>Barry</w:t>
      </w:r>
      <w:proofErr w:type="spellEnd"/>
      <w:r w:rsidRPr="00A71C5A">
        <w:tab/>
      </w:r>
      <w:r w:rsidR="00D5734B">
        <w:t xml:space="preserve">      </w:t>
      </w:r>
      <w:r w:rsidRPr="00D5734B">
        <w:rPr>
          <w:b/>
        </w:rPr>
        <w:t>Pesem, ki jo lahko slišim le jaz</w:t>
      </w:r>
      <w:r w:rsidRPr="00A71C5A">
        <w:tab/>
        <w:t>2019</w:t>
      </w:r>
      <w:r w:rsidRPr="00A71C5A">
        <w:tab/>
        <w:t>1. izd., 1. natis</w:t>
      </w:r>
      <w:r w:rsidRPr="00A71C5A">
        <w:tab/>
        <w:t>Miš</w:t>
      </w:r>
      <w:r w:rsidRPr="00A71C5A">
        <w:tab/>
        <w:t>279 str. ; 21 cm</w:t>
      </w:r>
      <w:r w:rsidRPr="00A71C5A">
        <w:tab/>
      </w:r>
      <w:r w:rsidRPr="00A71C5A">
        <w:tab/>
        <w:t>299278336</w:t>
      </w:r>
      <w:r w:rsidRPr="00A71C5A">
        <w:tab/>
      </w:r>
    </w:p>
    <w:p w:rsidR="00A71C5A" w:rsidRPr="00A71C5A" w:rsidRDefault="00A71C5A" w:rsidP="00A71C5A">
      <w:r w:rsidRPr="00A71C5A">
        <w:t>3</w:t>
      </w:r>
      <w:r w:rsidRPr="00A71C5A">
        <w:tab/>
      </w:r>
      <w:proofErr w:type="spellStart"/>
      <w:r w:rsidRPr="00A71C5A">
        <w:t>Jonsberg</w:t>
      </w:r>
      <w:proofErr w:type="spellEnd"/>
      <w:r w:rsidRPr="00A71C5A">
        <w:t xml:space="preserve">, </w:t>
      </w:r>
      <w:proofErr w:type="spellStart"/>
      <w:r w:rsidRPr="00A71C5A">
        <w:t>Barry</w:t>
      </w:r>
      <w:proofErr w:type="spellEnd"/>
      <w:r w:rsidR="00D5734B">
        <w:t xml:space="preserve"> </w:t>
      </w:r>
      <w:r w:rsidRPr="00A71C5A">
        <w:tab/>
      </w:r>
      <w:r w:rsidRPr="00D5734B">
        <w:rPr>
          <w:b/>
        </w:rPr>
        <w:t>Moje življenje kot abeceda</w:t>
      </w:r>
      <w:r w:rsidRPr="00A71C5A">
        <w:tab/>
        <w:t>2017</w:t>
      </w:r>
      <w:r w:rsidRPr="00A71C5A">
        <w:tab/>
        <w:t>1. izd., 1. natis</w:t>
      </w:r>
      <w:r w:rsidRPr="00A71C5A">
        <w:tab/>
        <w:t>Miš</w:t>
      </w:r>
      <w:r w:rsidRPr="00A71C5A">
        <w:tab/>
        <w:t>227 str. ; 21 cm</w:t>
      </w:r>
      <w:r w:rsidRPr="00A71C5A">
        <w:tab/>
      </w:r>
      <w:r w:rsidRPr="00A71C5A">
        <w:tab/>
        <w:t>291458816</w:t>
      </w:r>
      <w:r w:rsidRPr="00A71C5A">
        <w:tab/>
      </w:r>
    </w:p>
    <w:p w:rsidR="00A71C5A" w:rsidRPr="00A71C5A" w:rsidRDefault="00A71C5A" w:rsidP="00A71C5A">
      <w:r w:rsidRPr="00A71C5A">
        <w:t>4</w:t>
      </w:r>
      <w:r w:rsidRPr="00A71C5A">
        <w:tab/>
      </w:r>
      <w:proofErr w:type="spellStart"/>
      <w:r w:rsidRPr="00A71C5A">
        <w:t>Matanović</w:t>
      </w:r>
      <w:proofErr w:type="spellEnd"/>
      <w:r w:rsidRPr="00A71C5A">
        <w:t>, Nika</w:t>
      </w:r>
      <w:r w:rsidRPr="00A71C5A">
        <w:tab/>
      </w:r>
      <w:r w:rsidRPr="00D5734B">
        <w:rPr>
          <w:b/>
        </w:rPr>
        <w:t>Razred</w:t>
      </w:r>
      <w:r w:rsidRPr="00A71C5A">
        <w:tab/>
      </w:r>
      <w:r w:rsidR="00D5734B">
        <w:t xml:space="preserve">      </w:t>
      </w:r>
      <w:r w:rsidRPr="00A71C5A">
        <w:t>2018</w:t>
      </w:r>
      <w:r w:rsidRPr="00A71C5A">
        <w:tab/>
        <w:t>1. izd., 2. natis</w:t>
      </w:r>
      <w:r w:rsidRPr="00A71C5A">
        <w:tab/>
        <w:t>Pivec</w:t>
      </w:r>
      <w:r w:rsidRPr="00A71C5A">
        <w:tab/>
        <w:t>295 str. ; 21 cm</w:t>
      </w:r>
      <w:r w:rsidRPr="00A71C5A">
        <w:tab/>
      </w:r>
      <w:r w:rsidRPr="00A71C5A">
        <w:tab/>
        <w:t>94474753</w:t>
      </w:r>
      <w:r w:rsidRPr="00A71C5A">
        <w:tab/>
      </w:r>
    </w:p>
    <w:p w:rsidR="00A71C5A" w:rsidRDefault="00A71C5A" w:rsidP="00A71C5A">
      <w:r w:rsidRPr="00A71C5A">
        <w:t>5</w:t>
      </w:r>
      <w:r w:rsidRPr="00A71C5A">
        <w:tab/>
        <w:t>Vidmar, Janja, 1962-</w:t>
      </w:r>
      <w:r w:rsidRPr="00A71C5A">
        <w:tab/>
      </w:r>
      <w:r w:rsidRPr="00D5734B">
        <w:rPr>
          <w:b/>
        </w:rPr>
        <w:t>Elvis Škorc, genialni štor</w:t>
      </w:r>
      <w:r w:rsidRPr="00A71C5A">
        <w:tab/>
        <w:t>2018</w:t>
      </w:r>
      <w:r w:rsidRPr="00A71C5A">
        <w:tab/>
        <w:t>1. izd., 1. natis</w:t>
      </w:r>
      <w:r w:rsidRPr="00A71C5A">
        <w:tab/>
        <w:t>Miš</w:t>
      </w:r>
      <w:r w:rsidRPr="00A71C5A">
        <w:tab/>
        <w:t>210 str. ; 21 cm</w:t>
      </w:r>
      <w:r w:rsidRPr="00A71C5A">
        <w:tab/>
      </w:r>
      <w:r w:rsidRPr="00A71C5A">
        <w:tab/>
        <w:t>293389824</w:t>
      </w:r>
      <w:r w:rsidRPr="00A71C5A">
        <w:tab/>
      </w:r>
    </w:p>
    <w:p w:rsidR="00AA5CB6" w:rsidRDefault="00AA5CB6" w:rsidP="00AA5CB6">
      <w:r>
        <w:t>6</w:t>
      </w:r>
      <w:r w:rsidR="00D5734B">
        <w:tab/>
      </w:r>
      <w:r w:rsidRPr="00D5734B">
        <w:rPr>
          <w:b/>
        </w:rPr>
        <w:t>Dežele in ljudje. Afrika južno od Sahare</w:t>
      </w:r>
      <w:r>
        <w:tab/>
        <w:t>1993</w:t>
      </w:r>
      <w:r>
        <w:tab/>
        <w:t>Slovenska izd.</w:t>
      </w:r>
      <w:r>
        <w:tab/>
        <w:t>Mladinska knjiga</w:t>
      </w:r>
      <w:r>
        <w:tab/>
        <w:t xml:space="preserve">170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35983616</w:t>
      </w:r>
      <w:r>
        <w:tab/>
      </w:r>
    </w:p>
    <w:p w:rsidR="00AA5CB6" w:rsidRDefault="00AA5CB6" w:rsidP="00AA5CB6">
      <w:r>
        <w:t>7</w:t>
      </w:r>
      <w:r w:rsidR="00D5734B">
        <w:tab/>
      </w:r>
      <w:r w:rsidRPr="00D5734B">
        <w:rPr>
          <w:b/>
        </w:rPr>
        <w:t>Dežele in ljudje. Jugozahodna in južna Azija</w:t>
      </w:r>
      <w:r>
        <w:tab/>
        <w:t>1992</w:t>
      </w:r>
      <w:r>
        <w:tab/>
        <w:t>Slovenska izd.</w:t>
      </w:r>
      <w:r>
        <w:tab/>
        <w:t>Mladinska knjiga</w:t>
      </w:r>
      <w:r>
        <w:tab/>
        <w:t xml:space="preserve">171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27899648</w:t>
      </w:r>
      <w:r>
        <w:tab/>
      </w:r>
    </w:p>
    <w:p w:rsidR="00AA5CB6" w:rsidRDefault="00AA5CB6" w:rsidP="00AA5CB6">
      <w:r>
        <w:t>8</w:t>
      </w:r>
      <w:r w:rsidR="00D5734B">
        <w:tab/>
      </w:r>
      <w:r w:rsidRPr="00D5734B">
        <w:rPr>
          <w:b/>
        </w:rPr>
        <w:t>Dežele in ljudje. Severna Afrika in Arabski polotok</w:t>
      </w:r>
      <w:r>
        <w:tab/>
        <w:t>1994</w:t>
      </w:r>
      <w:r>
        <w:tab/>
        <w:t>Slovenska izd.</w:t>
      </w:r>
      <w:r>
        <w:tab/>
        <w:t>Mladinska knjiga</w:t>
      </w:r>
      <w:r>
        <w:tab/>
        <w:t xml:space="preserve">171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11465531</w:t>
      </w:r>
      <w:r>
        <w:tab/>
      </w:r>
    </w:p>
    <w:p w:rsidR="00AA5CB6" w:rsidRDefault="00AA5CB6" w:rsidP="00AA5CB6">
      <w:r>
        <w:lastRenderedPageBreak/>
        <w:t>9</w:t>
      </w:r>
      <w:r>
        <w:tab/>
      </w:r>
      <w:proofErr w:type="spellStart"/>
      <w:r>
        <w:t>Murail</w:t>
      </w:r>
      <w:proofErr w:type="spellEnd"/>
      <w:r>
        <w:t>, Marie-</w:t>
      </w:r>
      <w:proofErr w:type="spellStart"/>
      <w:r>
        <w:t>Aude</w:t>
      </w:r>
      <w:proofErr w:type="spellEnd"/>
      <w:r>
        <w:tab/>
      </w:r>
      <w:r w:rsidRPr="00D5734B">
        <w:rPr>
          <w:b/>
        </w:rPr>
        <w:t xml:space="preserve">Oh, </w:t>
      </w:r>
      <w:proofErr w:type="spellStart"/>
      <w:r w:rsidRPr="00D5734B">
        <w:rPr>
          <w:b/>
        </w:rPr>
        <w:t>boy</w:t>
      </w:r>
      <w:proofErr w:type="spellEnd"/>
      <w:r w:rsidRPr="00D5734B">
        <w:rPr>
          <w:b/>
        </w:rPr>
        <w:t>!</w:t>
      </w:r>
      <w:r>
        <w:tab/>
        <w:t>2013</w:t>
      </w:r>
      <w:r>
        <w:tab/>
        <w:t>1. izd., 1. natis</w:t>
      </w:r>
      <w:r>
        <w:tab/>
        <w:t>Miš</w:t>
      </w:r>
      <w:r>
        <w:tab/>
        <w:t>187 str. ; 24 cm</w:t>
      </w:r>
      <w:r>
        <w:tab/>
      </w:r>
      <w:r>
        <w:tab/>
        <w:t>267973888</w:t>
      </w:r>
      <w:r>
        <w:tab/>
      </w:r>
    </w:p>
    <w:p w:rsidR="00AA5CB6" w:rsidRDefault="00AA5CB6" w:rsidP="00AA5CB6">
      <w:r>
        <w:t>10</w:t>
      </w:r>
      <w:r>
        <w:tab/>
        <w:t>Jennings, Paul, 1943-</w:t>
      </w:r>
      <w:r>
        <w:tab/>
      </w:r>
      <w:r w:rsidRPr="00D5734B">
        <w:rPr>
          <w:b/>
        </w:rPr>
        <w:t xml:space="preserve">Vrni se, </w:t>
      </w:r>
      <w:proofErr w:type="spellStart"/>
      <w:r w:rsidRPr="00D5734B">
        <w:rPr>
          <w:b/>
        </w:rPr>
        <w:t>Gizmo</w:t>
      </w:r>
      <w:proofErr w:type="spellEnd"/>
      <w:r w:rsidRPr="00D5734B">
        <w:rPr>
          <w:b/>
        </w:rPr>
        <w:t>!</w:t>
      </w:r>
      <w:r w:rsidR="00D5734B">
        <w:t xml:space="preserve"> </w:t>
      </w:r>
      <w:r>
        <w:tab/>
        <w:t>2005</w:t>
      </w:r>
      <w:r>
        <w:tab/>
      </w:r>
      <w:r>
        <w:tab/>
        <w:t>Miš</w:t>
      </w:r>
      <w:r>
        <w:tab/>
        <w:t xml:space="preserve">78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217560064</w:t>
      </w:r>
      <w:r>
        <w:tab/>
      </w:r>
    </w:p>
    <w:p w:rsidR="00AA5CB6" w:rsidRDefault="00AA5CB6" w:rsidP="00AA5CB6">
      <w:r>
        <w:t>11</w:t>
      </w:r>
      <w:r>
        <w:tab/>
        <w:t>Novak, Boris A.</w:t>
      </w:r>
      <w:r>
        <w:tab/>
      </w:r>
      <w:r w:rsidR="00D5734B">
        <w:t xml:space="preserve">    </w:t>
      </w:r>
      <w:r w:rsidRPr="00D5734B">
        <w:rPr>
          <w:b/>
        </w:rPr>
        <w:t>Oblike neba</w:t>
      </w:r>
      <w:r>
        <w:tab/>
        <w:t>2019</w:t>
      </w:r>
      <w:r>
        <w:tab/>
        <w:t>Posebna darilna izd. Društva Bralna značka Slovenije - ZPMS</w:t>
      </w:r>
      <w:r>
        <w:tab/>
        <w:t>Mladinska knjiga ; Društvo Bralna značka Slovenije - ZPMS</w:t>
      </w:r>
      <w:r>
        <w:tab/>
      </w:r>
      <w:r>
        <w:tab/>
      </w:r>
      <w:r>
        <w:tab/>
        <w:t>299399936</w:t>
      </w:r>
      <w:r>
        <w:tab/>
      </w:r>
    </w:p>
    <w:p w:rsidR="00AA5CB6" w:rsidRDefault="00AA5CB6" w:rsidP="00AA5CB6">
      <w:r>
        <w:t>12</w:t>
      </w:r>
      <w:r>
        <w:tab/>
      </w:r>
      <w:proofErr w:type="spellStart"/>
      <w:r>
        <w:t>Heath</w:t>
      </w:r>
      <w:proofErr w:type="spellEnd"/>
      <w:r>
        <w:t>, Oliver</w:t>
      </w:r>
      <w:r>
        <w:tab/>
      </w:r>
      <w:r w:rsidRPr="00D5734B">
        <w:rPr>
          <w:b/>
        </w:rPr>
        <w:t xml:space="preserve">Urbani </w:t>
      </w:r>
      <w:proofErr w:type="spellStart"/>
      <w:r w:rsidRPr="00D5734B">
        <w:rPr>
          <w:b/>
        </w:rPr>
        <w:t>ekošik</w:t>
      </w:r>
      <w:proofErr w:type="spellEnd"/>
      <w:r>
        <w:tab/>
        <w:t>2009</w:t>
      </w:r>
      <w:r>
        <w:tab/>
        <w:t>1. natis</w:t>
      </w:r>
      <w:r>
        <w:tab/>
        <w:t>Vale-Novak</w:t>
      </w:r>
      <w:r>
        <w:tab/>
        <w:t xml:space="preserve">176 str. : </w:t>
      </w:r>
      <w:proofErr w:type="spellStart"/>
      <w:r>
        <w:t>ilustr</w:t>
      </w:r>
      <w:proofErr w:type="spellEnd"/>
      <w:r>
        <w:t>. ; 26 cm</w:t>
      </w:r>
      <w:r>
        <w:tab/>
      </w:r>
      <w:r>
        <w:tab/>
        <w:t>241901568</w:t>
      </w:r>
      <w:r>
        <w:tab/>
      </w:r>
    </w:p>
    <w:p w:rsidR="00AA5CB6" w:rsidRDefault="00AA5CB6" w:rsidP="00AA5CB6">
      <w:r>
        <w:t>13</w:t>
      </w:r>
      <w:r>
        <w:tab/>
        <w:t>Zupan, Dim</w:t>
      </w:r>
      <w:r>
        <w:tab/>
      </w:r>
      <w:r w:rsidRPr="00D5734B">
        <w:rPr>
          <w:b/>
        </w:rPr>
        <w:t>Trnovska mafija</w:t>
      </w:r>
      <w:r>
        <w:tab/>
      </w:r>
      <w:r w:rsidR="00D5734B">
        <w:t xml:space="preserve">      </w:t>
      </w:r>
      <w:r>
        <w:t>1992</w:t>
      </w:r>
      <w:r>
        <w:tab/>
      </w:r>
      <w:r>
        <w:tab/>
        <w:t>Prešernova družba</w:t>
      </w:r>
      <w:r>
        <w:tab/>
        <w:t>138 str. ; 21 cm</w:t>
      </w:r>
      <w:r>
        <w:tab/>
      </w:r>
      <w:r>
        <w:tab/>
        <w:t>30732032</w:t>
      </w:r>
      <w:r>
        <w:tab/>
      </w:r>
    </w:p>
    <w:p w:rsidR="00AA5CB6" w:rsidRDefault="00AA5CB6" w:rsidP="00AA5CB6">
      <w:r>
        <w:t>14</w:t>
      </w:r>
      <w:r>
        <w:tab/>
        <w:t>Štefe, Tomaž, 1936- / Štefe, Marija</w:t>
      </w:r>
      <w:r>
        <w:tab/>
      </w:r>
      <w:r w:rsidRPr="00D5734B">
        <w:rPr>
          <w:b/>
        </w:rPr>
        <w:t>Slovenske domačije : petdeset izletov po dediščini</w:t>
      </w:r>
      <w:r>
        <w:tab/>
        <w:t>2012</w:t>
      </w:r>
      <w:r>
        <w:tab/>
        <w:t>1. izd.</w:t>
      </w:r>
      <w:r>
        <w:tab/>
        <w:t>Celjska Mohorjeva družba ; Društvo Mohorjeva družba</w:t>
      </w:r>
      <w:r>
        <w:tab/>
        <w:t xml:space="preserve">156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263676928</w:t>
      </w:r>
      <w:r>
        <w:tab/>
      </w:r>
    </w:p>
    <w:p w:rsidR="00330756" w:rsidRDefault="00AA5CB6" w:rsidP="00330756">
      <w:r>
        <w:t>15</w:t>
      </w:r>
      <w:r>
        <w:tab/>
        <w:t>Frank, Anne, 1929-1945</w:t>
      </w:r>
      <w:r>
        <w:tab/>
      </w:r>
      <w:r w:rsidRPr="00D5734B">
        <w:rPr>
          <w:b/>
        </w:rPr>
        <w:t>Dnevnik Ane Frank</w:t>
      </w:r>
      <w:r>
        <w:tab/>
        <w:t>2019</w:t>
      </w:r>
      <w:r>
        <w:tab/>
        <w:t>2. ponatis</w:t>
      </w:r>
      <w:r>
        <w:tab/>
        <w:t>Mladinska knjiga</w:t>
      </w:r>
      <w:r>
        <w:tab/>
        <w:t xml:space="preserve">383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298694912</w:t>
      </w:r>
      <w:r w:rsidR="00330756" w:rsidRPr="00330756">
        <w:t xml:space="preserve"> </w:t>
      </w:r>
      <w:r w:rsidR="00330756">
        <w:t xml:space="preserve">T. </w:t>
      </w:r>
    </w:p>
    <w:p w:rsidR="00330756" w:rsidRDefault="00330756" w:rsidP="00330756">
      <w:r>
        <w:t>16</w:t>
      </w:r>
      <w:r>
        <w:tab/>
        <w:t>Praznik, Niko, 1979-</w:t>
      </w:r>
      <w:r>
        <w:tab/>
      </w:r>
      <w:r w:rsidRPr="00D5734B">
        <w:rPr>
          <w:b/>
        </w:rPr>
        <w:t>Šah za osnovne šole 2 : učbenik za izbirni predmet in interesno dejavnost šah</w:t>
      </w:r>
      <w:r>
        <w:tab/>
        <w:t>2019</w:t>
      </w:r>
      <w:r>
        <w:tab/>
        <w:t>1. izd.</w:t>
      </w:r>
      <w:r>
        <w:tab/>
        <w:t>Kraljevska igra</w:t>
      </w:r>
      <w:r>
        <w:tab/>
        <w:t xml:space="preserve">334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298380288</w:t>
      </w:r>
      <w:r>
        <w:tab/>
      </w:r>
    </w:p>
    <w:p w:rsidR="00330756" w:rsidRDefault="00330756" w:rsidP="00330756">
      <w:r>
        <w:t>17</w:t>
      </w:r>
      <w:r>
        <w:tab/>
        <w:t>Gaber Korbar, Veronika / Gaber, Mateja</w:t>
      </w:r>
      <w:r>
        <w:tab/>
      </w:r>
      <w:r w:rsidRPr="00D5734B">
        <w:rPr>
          <w:b/>
        </w:rPr>
        <w:t>Spoznajmo gluhe</w:t>
      </w:r>
      <w:r>
        <w:tab/>
        <w:t>2018</w:t>
      </w:r>
      <w:r>
        <w:tab/>
      </w:r>
      <w:r>
        <w:tab/>
        <w:t>Društvo ust</w:t>
      </w:r>
      <w:r w:rsidR="00D5734B">
        <w:t xml:space="preserve">varjalcev Taka </w:t>
      </w:r>
      <w:proofErr w:type="spellStart"/>
      <w:r w:rsidR="00D5734B">
        <w:t>Tuka</w:t>
      </w:r>
      <w:proofErr w:type="spellEnd"/>
      <w:r w:rsidR="00D5734B">
        <w:tab/>
      </w:r>
      <w:r w:rsidR="00D5734B">
        <w:tab/>
      </w:r>
      <w:r w:rsidR="00D5734B">
        <w:tab/>
        <w:t>298436352</w:t>
      </w:r>
    </w:p>
    <w:p w:rsidR="00330756" w:rsidRDefault="00330756" w:rsidP="00330756">
      <w:r>
        <w:t>18</w:t>
      </w:r>
      <w:r>
        <w:tab/>
        <w:t>Zupan, Dim</w:t>
      </w:r>
      <w:r>
        <w:tab/>
      </w:r>
      <w:r w:rsidRPr="00D5734B">
        <w:rPr>
          <w:b/>
        </w:rPr>
        <w:t>Trnovska mafija drugič</w:t>
      </w:r>
      <w:r>
        <w:t xml:space="preserve"> : otroška povest</w:t>
      </w:r>
      <w:r>
        <w:tab/>
        <w:t>1997</w:t>
      </w:r>
      <w:r>
        <w:tab/>
      </w:r>
      <w:r>
        <w:tab/>
        <w:t>Prešernova družba</w:t>
      </w:r>
      <w:r>
        <w:tab/>
        <w:t xml:space="preserve">170 str. : barvne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69814528</w:t>
      </w:r>
      <w:r>
        <w:tab/>
      </w:r>
    </w:p>
    <w:p w:rsidR="00330756" w:rsidRDefault="00330756" w:rsidP="00330756">
      <w:r>
        <w:t>19</w:t>
      </w:r>
      <w:r>
        <w:tab/>
      </w:r>
      <w:proofErr w:type="spellStart"/>
      <w:r>
        <w:t>Pichon</w:t>
      </w:r>
      <w:proofErr w:type="spellEnd"/>
      <w:r>
        <w:t>, Liz</w:t>
      </w:r>
      <w:r>
        <w:tab/>
      </w:r>
      <w:r w:rsidRPr="00D5734B">
        <w:rPr>
          <w:b/>
        </w:rPr>
        <w:t xml:space="preserve">[Tom Gates]. </w:t>
      </w:r>
      <w:proofErr w:type="spellStart"/>
      <w:r w:rsidRPr="00D5734B">
        <w:rPr>
          <w:b/>
        </w:rPr>
        <w:t>Excellent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excuses</w:t>
      </w:r>
      <w:proofErr w:type="spellEnd"/>
      <w:r w:rsidRPr="00D5734B">
        <w:rPr>
          <w:b/>
        </w:rPr>
        <w:t xml:space="preserve"> (</w:t>
      </w:r>
      <w:proofErr w:type="spellStart"/>
      <w:r w:rsidRPr="00D5734B">
        <w:rPr>
          <w:b/>
        </w:rPr>
        <w:t>and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other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good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stuff</w:t>
      </w:r>
      <w:proofErr w:type="spellEnd"/>
      <w:r w:rsidRPr="00D5734B">
        <w:rPr>
          <w:b/>
        </w:rPr>
        <w:t>)</w:t>
      </w:r>
      <w:r>
        <w:tab/>
        <w:t>2011</w:t>
      </w:r>
      <w:r>
        <w:tab/>
      </w:r>
      <w:r>
        <w:tab/>
      </w:r>
      <w:proofErr w:type="spellStart"/>
      <w:r>
        <w:t>Sholastic</w:t>
      </w:r>
      <w:proofErr w:type="spellEnd"/>
      <w:r>
        <w:tab/>
        <w:t xml:space="preserve">340 </w:t>
      </w:r>
      <w:r w:rsidR="00D5734B">
        <w:t xml:space="preserve">str. : </w:t>
      </w:r>
      <w:proofErr w:type="spellStart"/>
      <w:r w:rsidR="00D5734B">
        <w:t>ilustr</w:t>
      </w:r>
      <w:proofErr w:type="spellEnd"/>
      <w:r w:rsidR="00D5734B">
        <w:t>. ; 20 cm</w:t>
      </w:r>
      <w:r w:rsidR="00D5734B">
        <w:tab/>
      </w:r>
      <w:r w:rsidR="00D5734B">
        <w:tab/>
        <w:t>9962782</w:t>
      </w:r>
    </w:p>
    <w:p w:rsidR="00330756" w:rsidRDefault="00330756" w:rsidP="00330756">
      <w:r>
        <w:t>20</w:t>
      </w:r>
      <w:r>
        <w:tab/>
      </w:r>
      <w:proofErr w:type="spellStart"/>
      <w:r>
        <w:t>Pichon</w:t>
      </w:r>
      <w:proofErr w:type="spellEnd"/>
      <w:r>
        <w:t>, Liz</w:t>
      </w:r>
      <w:r>
        <w:tab/>
      </w:r>
      <w:r w:rsidRPr="00D5734B">
        <w:rPr>
          <w:b/>
        </w:rPr>
        <w:t xml:space="preserve">[Tom Gates]. </w:t>
      </w:r>
      <w:proofErr w:type="spellStart"/>
      <w:r w:rsidRPr="00D5734B">
        <w:rPr>
          <w:b/>
        </w:rPr>
        <w:t>Genius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ideas</w:t>
      </w:r>
      <w:proofErr w:type="spellEnd"/>
      <w:r w:rsidRPr="00D5734B">
        <w:rPr>
          <w:b/>
        </w:rPr>
        <w:t xml:space="preserve"> (</w:t>
      </w:r>
      <w:proofErr w:type="spellStart"/>
      <w:r w:rsidRPr="00D5734B">
        <w:rPr>
          <w:b/>
        </w:rPr>
        <w:t>mostly</w:t>
      </w:r>
      <w:proofErr w:type="spellEnd"/>
      <w:r w:rsidRPr="00D5734B">
        <w:rPr>
          <w:b/>
        </w:rPr>
        <w:t>)</w:t>
      </w:r>
      <w:r>
        <w:tab/>
        <w:t>2012</w:t>
      </w:r>
      <w:r>
        <w:tab/>
      </w:r>
      <w:r>
        <w:tab/>
      </w:r>
      <w:proofErr w:type="spellStart"/>
      <w:r>
        <w:t>Sholastic</w:t>
      </w:r>
      <w:proofErr w:type="spellEnd"/>
      <w:r>
        <w:tab/>
        <w:t xml:space="preserve">307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9963550</w:t>
      </w:r>
      <w:r>
        <w:tab/>
      </w:r>
    </w:p>
    <w:p w:rsidR="00330756" w:rsidRDefault="00330756" w:rsidP="00330756">
      <w:r>
        <w:t>21</w:t>
      </w:r>
      <w:r>
        <w:tab/>
      </w:r>
      <w:proofErr w:type="spellStart"/>
      <w:r>
        <w:t>Halder</w:t>
      </w:r>
      <w:proofErr w:type="spellEnd"/>
      <w:r>
        <w:t xml:space="preserve">, </w:t>
      </w:r>
      <w:proofErr w:type="spellStart"/>
      <w:r>
        <w:t>Cora</w:t>
      </w:r>
      <w:proofErr w:type="spellEnd"/>
      <w:r>
        <w:tab/>
      </w:r>
      <w:proofErr w:type="spellStart"/>
      <w:r w:rsidRPr="00D5734B">
        <w:rPr>
          <w:b/>
        </w:rPr>
        <w:t>Downov</w:t>
      </w:r>
      <w:proofErr w:type="spellEnd"/>
      <w:r w:rsidRPr="00D5734B">
        <w:rPr>
          <w:b/>
        </w:rPr>
        <w:t xml:space="preserve"> sindrom : kaj to pomeni?</w:t>
      </w:r>
      <w:r>
        <w:tab/>
        <w:t>2019</w:t>
      </w:r>
      <w:r>
        <w:tab/>
        <w:t>1. izd.</w:t>
      </w:r>
      <w:r>
        <w:tab/>
        <w:t xml:space="preserve">Rokus </w:t>
      </w:r>
      <w:proofErr w:type="spellStart"/>
      <w:r>
        <w:t>Klett</w:t>
      </w:r>
      <w:proofErr w:type="spellEnd"/>
      <w:r>
        <w:tab/>
      </w:r>
      <w:r>
        <w:tab/>
      </w:r>
      <w:r>
        <w:tab/>
        <w:t>299034624</w:t>
      </w:r>
      <w:r>
        <w:tab/>
      </w:r>
    </w:p>
    <w:p w:rsidR="00330756" w:rsidRDefault="00330756" w:rsidP="00330756">
      <w:r>
        <w:t>22</w:t>
      </w:r>
      <w:r>
        <w:tab/>
        <w:t>Kržišnik, Vitomil</w:t>
      </w:r>
      <w:r>
        <w:tab/>
      </w:r>
      <w:r w:rsidRPr="00D5734B">
        <w:rPr>
          <w:b/>
        </w:rPr>
        <w:t>Čudovite barve narave</w:t>
      </w:r>
      <w:r w:rsidR="00D5734B">
        <w:t xml:space="preserve">  </w:t>
      </w:r>
      <w:r>
        <w:tab/>
        <w:t>2018</w:t>
      </w:r>
      <w:r>
        <w:tab/>
        <w:t>1. izd.</w:t>
      </w:r>
      <w:r>
        <w:tab/>
        <w:t>Mladinska knjiga</w:t>
      </w:r>
      <w:r>
        <w:tab/>
        <w:t xml:space="preserve">[63] str. : </w:t>
      </w:r>
      <w:proofErr w:type="spellStart"/>
      <w:r>
        <w:t>ilustr</w:t>
      </w:r>
      <w:proofErr w:type="spellEnd"/>
      <w:r>
        <w:t>. ; 18 cm</w:t>
      </w:r>
      <w:r>
        <w:tab/>
      </w:r>
      <w:r>
        <w:tab/>
        <w:t>293636864</w:t>
      </w:r>
      <w:r>
        <w:tab/>
      </w:r>
    </w:p>
    <w:p w:rsidR="00330756" w:rsidRDefault="00330756" w:rsidP="00330756">
      <w:r>
        <w:t>23</w:t>
      </w:r>
      <w:r>
        <w:tab/>
        <w:t>Lewis, C. S., 1898-1963</w:t>
      </w:r>
      <w:r>
        <w:tab/>
      </w:r>
      <w:r w:rsidR="00D5734B" w:rsidRPr="00D5734B">
        <w:rPr>
          <w:b/>
        </w:rPr>
        <w:t xml:space="preserve">    </w:t>
      </w:r>
      <w:r w:rsidRPr="00D5734B">
        <w:rPr>
          <w:b/>
        </w:rPr>
        <w:t xml:space="preserve">Zgodbe iz </w:t>
      </w:r>
      <w:proofErr w:type="spellStart"/>
      <w:r w:rsidRPr="00D5734B">
        <w:rPr>
          <w:b/>
        </w:rPr>
        <w:t>Narnije</w:t>
      </w:r>
      <w:proofErr w:type="spellEnd"/>
      <w:r w:rsidRPr="00D5734B">
        <w:rPr>
          <w:b/>
        </w:rPr>
        <w:t>. Lev, čarovnica in omara</w:t>
      </w:r>
      <w:r>
        <w:tab/>
        <w:t>2006</w:t>
      </w:r>
      <w:r>
        <w:tab/>
        <w:t>1. ponatis</w:t>
      </w:r>
      <w:r>
        <w:tab/>
        <w:t>Mladinska knjiga</w:t>
      </w:r>
      <w:r>
        <w:tab/>
        <w:t xml:space="preserve">149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224247040</w:t>
      </w:r>
      <w:r>
        <w:tab/>
      </w:r>
    </w:p>
    <w:p w:rsidR="00330756" w:rsidRDefault="00330756" w:rsidP="00330756">
      <w:r>
        <w:t>24</w:t>
      </w:r>
      <w:r>
        <w:tab/>
      </w:r>
      <w:proofErr w:type="spellStart"/>
      <w:r>
        <w:t>Pichon</w:t>
      </w:r>
      <w:proofErr w:type="spellEnd"/>
      <w:r>
        <w:t>, Liz</w:t>
      </w:r>
      <w:r>
        <w:tab/>
      </w:r>
      <w:proofErr w:type="spellStart"/>
      <w:r w:rsidRPr="00D5734B">
        <w:rPr>
          <w:b/>
        </w:rPr>
        <w:t>The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brilliant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world</w:t>
      </w:r>
      <w:proofErr w:type="spellEnd"/>
      <w:r w:rsidRPr="00D5734B">
        <w:rPr>
          <w:b/>
        </w:rPr>
        <w:t xml:space="preserve"> </w:t>
      </w:r>
      <w:proofErr w:type="spellStart"/>
      <w:r w:rsidRPr="00D5734B">
        <w:rPr>
          <w:b/>
        </w:rPr>
        <w:t>of</w:t>
      </w:r>
      <w:proofErr w:type="spellEnd"/>
      <w:r w:rsidRPr="00D5734B">
        <w:rPr>
          <w:b/>
        </w:rPr>
        <w:t xml:space="preserve"> Tom Gates</w:t>
      </w:r>
      <w:r>
        <w:tab/>
        <w:t>2011</w:t>
      </w:r>
      <w:r>
        <w:tab/>
      </w:r>
      <w:r>
        <w:tab/>
      </w:r>
      <w:proofErr w:type="spellStart"/>
      <w:r>
        <w:t>Sholastic</w:t>
      </w:r>
      <w:proofErr w:type="spellEnd"/>
      <w:r>
        <w:tab/>
        <w:t xml:space="preserve">238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9963038</w:t>
      </w:r>
      <w:r>
        <w:tab/>
      </w:r>
    </w:p>
    <w:p w:rsidR="00330756" w:rsidRDefault="00330756" w:rsidP="00330756">
      <w:r>
        <w:lastRenderedPageBreak/>
        <w:t>25</w:t>
      </w:r>
      <w:r w:rsidR="00D5734B">
        <w:tab/>
      </w:r>
      <w:r w:rsidRPr="00D5734B">
        <w:rPr>
          <w:b/>
        </w:rPr>
        <w:t>Splošna deklaracija človekovih pravic</w:t>
      </w:r>
      <w:r>
        <w:tab/>
        <w:t>2018</w:t>
      </w:r>
      <w:r>
        <w:tab/>
      </w:r>
      <w:r>
        <w:tab/>
        <w:t>Fakulteta za družbene vede, Založba FDV ; Ministrstvo za zunanje zadeve Republike Slovenije</w:t>
      </w:r>
      <w:r>
        <w:tab/>
        <w:t>XXVII, 23 str. ; 16 cm</w:t>
      </w:r>
      <w:r>
        <w:tab/>
      </w:r>
      <w:r>
        <w:tab/>
        <w:t>294645248</w:t>
      </w:r>
      <w:r>
        <w:tab/>
      </w:r>
    </w:p>
    <w:p w:rsidR="00330756" w:rsidRDefault="00330756" w:rsidP="00330756">
      <w:r>
        <w:t>26</w:t>
      </w:r>
      <w:r>
        <w:tab/>
      </w:r>
      <w:proofErr w:type="spellStart"/>
      <w:r>
        <w:t>Ostrop</w:t>
      </w:r>
      <w:proofErr w:type="spellEnd"/>
      <w:r>
        <w:t>, Ulrike</w:t>
      </w:r>
      <w:r>
        <w:tab/>
      </w:r>
      <w:proofErr w:type="spellStart"/>
      <w:r w:rsidRPr="00D5734B">
        <w:rPr>
          <w:b/>
        </w:rPr>
        <w:t>Eko</w:t>
      </w:r>
      <w:proofErr w:type="spellEnd"/>
      <w:r w:rsidRPr="00D5734B">
        <w:rPr>
          <w:b/>
        </w:rPr>
        <w:t xml:space="preserve"> nasveti za vsak dom</w:t>
      </w:r>
      <w:r>
        <w:t xml:space="preserve"> : kako z ekološkim načinom življenja tudi prihranimo</w:t>
      </w:r>
      <w:r>
        <w:tab/>
        <w:t>2011</w:t>
      </w:r>
      <w:r>
        <w:tab/>
        <w:t>1. ponatis</w:t>
      </w:r>
      <w:r>
        <w:tab/>
      </w:r>
      <w:proofErr w:type="spellStart"/>
      <w:r>
        <w:t>Mettis</w:t>
      </w:r>
      <w:proofErr w:type="spellEnd"/>
      <w:r>
        <w:t xml:space="preserve"> bukvarna</w:t>
      </w:r>
      <w:r>
        <w:tab/>
        <w:t xml:space="preserve">287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255844096</w:t>
      </w:r>
      <w:r>
        <w:tab/>
      </w:r>
    </w:p>
    <w:p w:rsidR="003F1CD6" w:rsidRDefault="00330756" w:rsidP="003F1CD6">
      <w:r>
        <w:t>27</w:t>
      </w:r>
      <w:r>
        <w:tab/>
        <w:t>Korošec, Vojko / Zakrajšek, Srečo / Zagorc, Meta / Pavlovič, Mik / Zadražnik, Marko / Korošec Cirman, Kiti / Meden, Marko, 1986-, šport / Zakrajšek, Miha / Derstvenšek, Tjaša</w:t>
      </w:r>
      <w:r>
        <w:tab/>
      </w:r>
      <w:r w:rsidRPr="00D5734B">
        <w:rPr>
          <w:b/>
        </w:rPr>
        <w:t>ŠKL - (š)port tisočerih obrazov</w:t>
      </w:r>
      <w:r>
        <w:tab/>
        <w:t>2019</w:t>
      </w:r>
      <w:r>
        <w:tab/>
      </w:r>
      <w:r>
        <w:tab/>
        <w:t>Zavod ŠKL</w:t>
      </w:r>
      <w:r>
        <w:tab/>
        <w:t xml:space="preserve">487 str.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299596032</w:t>
      </w:r>
      <w:r>
        <w:tab/>
      </w:r>
      <w:r w:rsidR="00AA5CB6">
        <w:tab/>
      </w:r>
      <w:r w:rsidR="003F1CD6">
        <w:t>T. št.</w:t>
      </w:r>
    </w:p>
    <w:p w:rsidR="003F1CD6" w:rsidRDefault="003F1CD6" w:rsidP="003F1CD6">
      <w:r>
        <w:t>28</w:t>
      </w:r>
      <w:r>
        <w:tab/>
      </w:r>
      <w:proofErr w:type="spellStart"/>
      <w:r>
        <w:t>Squire</w:t>
      </w:r>
      <w:proofErr w:type="spellEnd"/>
      <w:r>
        <w:t>, David, 1938-</w:t>
      </w:r>
      <w:r>
        <w:tab/>
      </w:r>
      <w:r w:rsidRPr="00D5734B">
        <w:rPr>
          <w:b/>
        </w:rPr>
        <w:t>Kompost : osnovni priročnik o pripravljanju in uporabljanju vrtnega komposta</w:t>
      </w:r>
      <w:r>
        <w:t xml:space="preserve"> ter o uporabi lončenega in setvenega komposta</w:t>
      </w:r>
      <w:r>
        <w:tab/>
        <w:t>2010</w:t>
      </w:r>
      <w:r>
        <w:tab/>
        <w:t>Slovenska izd.</w:t>
      </w:r>
      <w:r>
        <w:tab/>
        <w:t>Narava</w:t>
      </w:r>
      <w:r>
        <w:tab/>
        <w:t xml:space="preserve">80 str. : </w:t>
      </w:r>
      <w:proofErr w:type="spellStart"/>
      <w:r>
        <w:t>ilustr</w:t>
      </w:r>
      <w:proofErr w:type="spellEnd"/>
      <w:r>
        <w:t>. ; 24 cm</w:t>
      </w:r>
      <w:r>
        <w:tab/>
      </w:r>
      <w:r>
        <w:tab/>
        <w:t>252613120</w:t>
      </w:r>
      <w:r>
        <w:tab/>
      </w:r>
    </w:p>
    <w:p w:rsidR="003F1CD6" w:rsidRDefault="003F1CD6" w:rsidP="003F1CD6">
      <w:r>
        <w:t>2</w:t>
      </w:r>
      <w:r>
        <w:t>9</w:t>
      </w:r>
      <w:r>
        <w:tab/>
      </w:r>
      <w:proofErr w:type="spellStart"/>
      <w:r>
        <w:t>Bridgewater</w:t>
      </w:r>
      <w:proofErr w:type="spellEnd"/>
      <w:r>
        <w:t xml:space="preserve">, Alan / </w:t>
      </w:r>
      <w:proofErr w:type="spellStart"/>
      <w:r>
        <w:t>Bridgewater</w:t>
      </w:r>
      <w:proofErr w:type="spellEnd"/>
      <w:r>
        <w:t xml:space="preserve">, </w:t>
      </w:r>
      <w:proofErr w:type="spellStart"/>
      <w:r>
        <w:t>Gill</w:t>
      </w:r>
      <w:proofErr w:type="spellEnd"/>
      <w:r>
        <w:tab/>
      </w:r>
      <w:r w:rsidRPr="00D5734B">
        <w:rPr>
          <w:b/>
        </w:rPr>
        <w:t>Vrtiček : osnovni priročnik za pripravo, zasajanje, vzdrževanje in posodabljanje vrtička</w:t>
      </w:r>
      <w:r>
        <w:tab/>
        <w:t>2012</w:t>
      </w:r>
      <w:r>
        <w:tab/>
        <w:t>Slovenska izd., 1. natis</w:t>
      </w:r>
      <w:r>
        <w:tab/>
        <w:t>Narava</w:t>
      </w:r>
      <w:r>
        <w:tab/>
        <w:t xml:space="preserve">80 str. : </w:t>
      </w:r>
      <w:proofErr w:type="spellStart"/>
      <w:r>
        <w:t>ilustr</w:t>
      </w:r>
      <w:proofErr w:type="spellEnd"/>
      <w:r>
        <w:t>. ; 24 cm</w:t>
      </w:r>
      <w:r>
        <w:tab/>
      </w:r>
      <w:r>
        <w:tab/>
        <w:t>263015168</w:t>
      </w:r>
      <w:r>
        <w:tab/>
      </w:r>
    </w:p>
    <w:p w:rsidR="003F1CD6" w:rsidRDefault="003F1CD6" w:rsidP="003F1CD6">
      <w:r>
        <w:t>3</w:t>
      </w:r>
      <w:r>
        <w:t>0</w:t>
      </w:r>
      <w:r>
        <w:tab/>
      </w:r>
      <w:proofErr w:type="spellStart"/>
      <w:r>
        <w:t>Squire</w:t>
      </w:r>
      <w:proofErr w:type="spellEnd"/>
      <w:r>
        <w:t>, David, 1938-</w:t>
      </w:r>
      <w:r>
        <w:tab/>
      </w:r>
      <w:r w:rsidRPr="00D5734B">
        <w:rPr>
          <w:b/>
        </w:rPr>
        <w:t>Moj prvi vrt : osnovni priročnik, ki bo vrtnarskim začetnikom pomagal oblikovati čudovit vrt</w:t>
      </w:r>
      <w:r>
        <w:tab/>
        <w:t>2010</w:t>
      </w:r>
      <w:r>
        <w:tab/>
        <w:t>Slovenska izd.</w:t>
      </w:r>
      <w:r>
        <w:tab/>
        <w:t>Narava</w:t>
      </w:r>
      <w:r>
        <w:tab/>
        <w:t xml:space="preserve">80 str. : </w:t>
      </w:r>
      <w:proofErr w:type="spellStart"/>
      <w:r>
        <w:t>ilustr</w:t>
      </w:r>
      <w:proofErr w:type="spellEnd"/>
      <w:r>
        <w:t>. ; 24 cm</w:t>
      </w:r>
      <w:r>
        <w:tab/>
      </w:r>
      <w:r>
        <w:tab/>
        <w:t>248194560</w:t>
      </w:r>
      <w:r>
        <w:tab/>
      </w:r>
    </w:p>
    <w:p w:rsidR="003F1CD6" w:rsidRDefault="003F1CD6" w:rsidP="003F1CD6">
      <w:r>
        <w:t>31</w:t>
      </w:r>
      <w:r>
        <w:tab/>
        <w:t xml:space="preserve">Goodman, </w:t>
      </w:r>
      <w:proofErr w:type="spellStart"/>
      <w:r>
        <w:t>Polly</w:t>
      </w:r>
      <w:proofErr w:type="spellEnd"/>
      <w:r>
        <w:tab/>
      </w:r>
      <w:r w:rsidRPr="00D5734B">
        <w:rPr>
          <w:b/>
        </w:rPr>
        <w:t>Alkohol, droga in tvoje telo</w:t>
      </w:r>
      <w:r>
        <w:tab/>
        <w:t>2006</w:t>
      </w:r>
      <w:r>
        <w:tab/>
      </w:r>
      <w:r>
        <w:tab/>
        <w:t>Grlica</w:t>
      </w:r>
      <w:r>
        <w:tab/>
        <w:t xml:space="preserve">48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225795584</w:t>
      </w:r>
      <w:r>
        <w:tab/>
      </w:r>
    </w:p>
    <w:p w:rsidR="003F1CD6" w:rsidRDefault="003F1CD6" w:rsidP="003F1CD6">
      <w:r>
        <w:t>32</w:t>
      </w:r>
      <w:r>
        <w:tab/>
      </w:r>
      <w:proofErr w:type="spellStart"/>
      <w:r>
        <w:t>Murray</w:t>
      </w:r>
      <w:proofErr w:type="spellEnd"/>
      <w:r>
        <w:t>, Peter</w:t>
      </w:r>
      <w:r>
        <w:tab/>
      </w:r>
      <w:r w:rsidRPr="00D5734B">
        <w:rPr>
          <w:b/>
        </w:rPr>
        <w:t>Naš planet : globalno segrevanje</w:t>
      </w:r>
      <w:r>
        <w:t xml:space="preserve"> : dokazi</w:t>
      </w:r>
      <w:r>
        <w:tab/>
        <w:t>2007</w:t>
      </w:r>
      <w:r>
        <w:tab/>
        <w:t>1. natis</w:t>
      </w:r>
      <w:r>
        <w:tab/>
        <w:t>Tehniška založba Slovenije</w:t>
      </w:r>
      <w:r>
        <w:tab/>
        <w:t xml:space="preserve">176 str. : barvne </w:t>
      </w:r>
      <w:proofErr w:type="spellStart"/>
      <w:r>
        <w:t>fotogr</w:t>
      </w:r>
      <w:proofErr w:type="spellEnd"/>
      <w:r>
        <w:t>. ; 32 cm</w:t>
      </w:r>
      <w:r>
        <w:tab/>
      </w:r>
      <w:r>
        <w:tab/>
        <w:t>232157184</w:t>
      </w:r>
      <w:r>
        <w:tab/>
      </w:r>
    </w:p>
    <w:p w:rsidR="003F1CD6" w:rsidRDefault="003F1CD6" w:rsidP="003F1CD6">
      <w:r>
        <w:t>33</w:t>
      </w:r>
      <w:r>
        <w:tab/>
      </w:r>
      <w:proofErr w:type="spellStart"/>
      <w:r>
        <w:t>Wohlleben</w:t>
      </w:r>
      <w:proofErr w:type="spellEnd"/>
      <w:r>
        <w:t>, Peter</w:t>
      </w:r>
      <w:r>
        <w:tab/>
      </w:r>
      <w:r w:rsidRPr="00D5734B">
        <w:rPr>
          <w:b/>
        </w:rPr>
        <w:t>Skrivno življenje živali</w:t>
      </w:r>
      <w:r>
        <w:t xml:space="preserve"> : ljubezen, žalost, sočutje - razkrivanje osupljivega skritega sveta čustev</w:t>
      </w:r>
      <w:r>
        <w:tab/>
        <w:t>2017</w:t>
      </w:r>
      <w:r>
        <w:tab/>
        <w:t>2. natis</w:t>
      </w:r>
      <w:r>
        <w:tab/>
        <w:t>Narava</w:t>
      </w:r>
      <w:r>
        <w:tab/>
        <w:t>194 str. ; 20 cm</w:t>
      </w:r>
      <w:r>
        <w:tab/>
      </w:r>
      <w:r>
        <w:tab/>
        <w:t>289095680</w:t>
      </w:r>
      <w:r>
        <w:tab/>
      </w:r>
    </w:p>
    <w:p w:rsidR="003F1CD6" w:rsidRDefault="003F1CD6" w:rsidP="003F1CD6">
      <w:r>
        <w:t>34</w:t>
      </w:r>
      <w:r>
        <w:tab/>
      </w:r>
      <w:proofErr w:type="spellStart"/>
      <w:r>
        <w:t>Wohlleben</w:t>
      </w:r>
      <w:proofErr w:type="spellEnd"/>
      <w:r>
        <w:t>, Peter</w:t>
      </w:r>
      <w:r>
        <w:tab/>
      </w:r>
      <w:r w:rsidRPr="00D5734B">
        <w:rPr>
          <w:b/>
        </w:rPr>
        <w:t>Skrivno življenje dreves</w:t>
      </w:r>
      <w:r>
        <w:t xml:space="preserve"> : kaj čutijo drevesa, kako se sporazumevajo - odkrivanje skritega sveta</w:t>
      </w:r>
      <w:r>
        <w:tab/>
        <w:t>2018</w:t>
      </w:r>
      <w:r>
        <w:tab/>
        <w:t>5. natis</w:t>
      </w:r>
      <w:r>
        <w:tab/>
        <w:t>Narava</w:t>
      </w:r>
      <w:r>
        <w:tab/>
        <w:t>179 str. ; 20 cm</w:t>
      </w:r>
      <w:r>
        <w:tab/>
      </w:r>
      <w:r>
        <w:tab/>
        <w:t>293143040</w:t>
      </w:r>
      <w:r>
        <w:tab/>
      </w:r>
    </w:p>
    <w:p w:rsidR="003F1CD6" w:rsidRDefault="003F1CD6" w:rsidP="003F1CD6">
      <w:r>
        <w:t>35</w:t>
      </w:r>
      <w:r>
        <w:tab/>
      </w:r>
      <w:proofErr w:type="spellStart"/>
      <w:r>
        <w:t>Sterže</w:t>
      </w:r>
      <w:proofErr w:type="spellEnd"/>
      <w:r>
        <w:t>, Jana</w:t>
      </w:r>
      <w:r>
        <w:tab/>
      </w:r>
      <w:r w:rsidRPr="00D5734B">
        <w:rPr>
          <w:b/>
        </w:rPr>
        <w:t>Varstvo okolja</w:t>
      </w:r>
      <w:r w:rsidRPr="00D5734B">
        <w:rPr>
          <w:b/>
        </w:rPr>
        <w:tab/>
      </w:r>
      <w:r w:rsidR="00D5734B">
        <w:t xml:space="preserve">    </w:t>
      </w:r>
      <w:r>
        <w:t>2013</w:t>
      </w:r>
      <w:r>
        <w:tab/>
      </w:r>
      <w:r>
        <w:tab/>
      </w:r>
      <w:proofErr w:type="spellStart"/>
      <w:r>
        <w:t>Fit</w:t>
      </w:r>
      <w:proofErr w:type="spellEnd"/>
      <w:r>
        <w:t xml:space="preserve"> </w:t>
      </w:r>
      <w:proofErr w:type="spellStart"/>
      <w:r>
        <w:t>media</w:t>
      </w:r>
      <w:proofErr w:type="spellEnd"/>
      <w:r>
        <w:tab/>
        <w:t xml:space="preserve">176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269138432</w:t>
      </w:r>
      <w:r>
        <w:tab/>
      </w:r>
    </w:p>
    <w:p w:rsidR="003F1CD6" w:rsidRDefault="003F1CD6" w:rsidP="003F1CD6">
      <w:r>
        <w:t>36</w:t>
      </w:r>
      <w:r>
        <w:tab/>
        <w:t>Zore, Jani</w:t>
      </w:r>
      <w:r>
        <w:tab/>
      </w:r>
      <w:r w:rsidRPr="00D5734B">
        <w:rPr>
          <w:b/>
        </w:rPr>
        <w:t>Gospodarjenje z odpadki</w:t>
      </w:r>
      <w:r>
        <w:t xml:space="preserve"> : učbenik za modul Okoljevarstveni tehnik, Gospodarjenje z odpadki</w:t>
      </w:r>
      <w:r>
        <w:tab/>
        <w:t>2015</w:t>
      </w:r>
      <w:r>
        <w:tab/>
      </w:r>
      <w:r>
        <w:tab/>
      </w:r>
      <w:proofErr w:type="spellStart"/>
      <w:r>
        <w:t>Fit</w:t>
      </w:r>
      <w:proofErr w:type="spellEnd"/>
      <w:r>
        <w:t xml:space="preserve"> </w:t>
      </w:r>
      <w:proofErr w:type="spellStart"/>
      <w:r>
        <w:t>media</w:t>
      </w:r>
      <w:proofErr w:type="spellEnd"/>
      <w:r>
        <w:tab/>
        <w:t xml:space="preserve">168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279413504</w:t>
      </w:r>
      <w:r>
        <w:tab/>
      </w:r>
    </w:p>
    <w:p w:rsidR="003F1CD6" w:rsidRDefault="003F1CD6" w:rsidP="003F1CD6">
      <w:r>
        <w:t>37</w:t>
      </w:r>
      <w:r>
        <w:tab/>
        <w:t>Parker, Steve, 1952-</w:t>
      </w:r>
      <w:r>
        <w:tab/>
      </w:r>
      <w:r w:rsidRPr="00D5734B">
        <w:rPr>
          <w:b/>
        </w:rPr>
        <w:t>Možgani in živčevje</w:t>
      </w:r>
      <w:r>
        <w:tab/>
        <w:t>2006</w:t>
      </w:r>
      <w:r>
        <w:tab/>
      </w:r>
      <w:r>
        <w:tab/>
        <w:t>Grlica</w:t>
      </w:r>
      <w:r>
        <w:tab/>
        <w:t xml:space="preserve">48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226391552</w:t>
      </w:r>
      <w:r>
        <w:tab/>
      </w:r>
    </w:p>
    <w:p w:rsidR="003F1CD6" w:rsidRDefault="003F1CD6" w:rsidP="003F1CD6">
      <w:r>
        <w:lastRenderedPageBreak/>
        <w:t>38</w:t>
      </w:r>
      <w:r>
        <w:tab/>
        <w:t>Johnson, Bea</w:t>
      </w:r>
      <w:r>
        <w:tab/>
      </w:r>
      <w:r w:rsidRPr="00D5734B">
        <w:rPr>
          <w:b/>
        </w:rPr>
        <w:t>Dom brez odpadkov</w:t>
      </w:r>
      <w:r>
        <w:t xml:space="preserve"> : poenostavimo si življenje : temeljni napotki za preprostejše gospodinjstvo - in lepšo prihodnost</w:t>
      </w:r>
      <w:r>
        <w:tab/>
        <w:t>2016</w:t>
      </w:r>
      <w:r>
        <w:tab/>
        <w:t>1. natis</w:t>
      </w:r>
      <w:r>
        <w:tab/>
        <w:t>Tehniška založba Slovenije</w:t>
      </w:r>
      <w:r>
        <w:tab/>
        <w:t xml:space="preserve">327 str. : </w:t>
      </w:r>
      <w:proofErr w:type="spellStart"/>
      <w:r>
        <w:t>ilustr</w:t>
      </w:r>
      <w:proofErr w:type="spellEnd"/>
      <w:r>
        <w:t>. ; 23 cm</w:t>
      </w:r>
      <w:r>
        <w:tab/>
      </w:r>
      <w:r>
        <w:tab/>
        <w:t>285144320</w:t>
      </w:r>
      <w:r>
        <w:tab/>
      </w:r>
    </w:p>
    <w:p w:rsidR="00754F2E" w:rsidRPr="00A71C5A" w:rsidRDefault="003F1CD6" w:rsidP="003F1CD6">
      <w:r>
        <w:t>39</w:t>
      </w:r>
      <w:r>
        <w:tab/>
      </w:r>
      <w:proofErr w:type="spellStart"/>
      <w:r>
        <w:t>Wohlleben</w:t>
      </w:r>
      <w:proofErr w:type="spellEnd"/>
      <w:r>
        <w:t>, Peter</w:t>
      </w:r>
      <w:r>
        <w:tab/>
      </w:r>
      <w:r w:rsidRPr="00D5734B">
        <w:rPr>
          <w:b/>
        </w:rPr>
        <w:t>Skrivne mreže narave</w:t>
      </w:r>
      <w:r>
        <w:t xml:space="preserve"> : kako drevesa naredijo oblake in deževniki krotijo divje svinje</w:t>
      </w:r>
      <w:r>
        <w:tab/>
        <w:t>2018</w:t>
      </w:r>
      <w:r>
        <w:tab/>
        <w:t>1. natis</w:t>
      </w:r>
      <w:r>
        <w:tab/>
        <w:t>Narava</w:t>
      </w:r>
      <w:r>
        <w:tab/>
        <w:t>178 str. ; 20 cm</w:t>
      </w:r>
      <w:r>
        <w:tab/>
      </w:r>
      <w:r>
        <w:tab/>
        <w:t>295107584</w:t>
      </w:r>
      <w:r>
        <w:tab/>
      </w:r>
      <w:r w:rsidR="00754F2E" w:rsidRPr="00A71C5A">
        <w:tab/>
      </w:r>
    </w:p>
    <w:p w:rsidR="00060496" w:rsidRDefault="001111D8" w:rsidP="001111D8">
      <w:r>
        <w:t>40</w:t>
      </w:r>
      <w:r>
        <w:tab/>
      </w:r>
      <w:proofErr w:type="spellStart"/>
      <w:r>
        <w:t>Devereux</w:t>
      </w:r>
      <w:proofErr w:type="spellEnd"/>
      <w:r>
        <w:t>, Paul, 1945-</w:t>
      </w:r>
      <w:r>
        <w:tab/>
      </w:r>
      <w:r w:rsidRPr="00D5734B">
        <w:rPr>
          <w:b/>
        </w:rPr>
        <w:t>Ekologija</w:t>
      </w:r>
      <w:r>
        <w:tab/>
        <w:t>2006</w:t>
      </w:r>
      <w:r>
        <w:tab/>
      </w:r>
      <w:r>
        <w:tab/>
        <w:t>Grlica</w:t>
      </w:r>
      <w:r>
        <w:tab/>
        <w:t xml:space="preserve">31 str.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216119296</w:t>
      </w:r>
      <w:r>
        <w:tab/>
      </w:r>
      <w:r w:rsidR="00060496">
        <w:tab/>
      </w:r>
    </w:p>
    <w:p w:rsidR="003371BB" w:rsidRDefault="003371BB" w:rsidP="003371BB">
      <w:r>
        <w:t>41</w:t>
      </w:r>
      <w:r>
        <w:tab/>
        <w:t>Rozman, Andrej, 1955-</w:t>
      </w:r>
      <w:r>
        <w:tab/>
      </w:r>
      <w:r w:rsidR="00D5734B" w:rsidRPr="00D5734B">
        <w:rPr>
          <w:b/>
        </w:rPr>
        <w:t xml:space="preserve">     </w:t>
      </w:r>
      <w:r w:rsidRPr="00D5734B">
        <w:rPr>
          <w:b/>
        </w:rPr>
        <w:t>Izbrane Rozine v akciji</w:t>
      </w:r>
      <w:r>
        <w:t xml:space="preserve"> : pesmi za odrasle od 13. leta naprej</w:t>
      </w:r>
      <w:r>
        <w:tab/>
      </w:r>
      <w:r w:rsidR="00D5734B">
        <w:t xml:space="preserve">      </w:t>
      </w:r>
      <w:r>
        <w:t>2011</w:t>
      </w:r>
      <w:r>
        <w:tab/>
        <w:t>2. natis, darilna izd.</w:t>
      </w:r>
      <w:r>
        <w:tab/>
        <w:t>Mladinska knjiga</w:t>
      </w:r>
      <w:r>
        <w:tab/>
        <w:t xml:space="preserve">103 str. : </w:t>
      </w:r>
      <w:proofErr w:type="spellStart"/>
      <w:r>
        <w:t>ilustr</w:t>
      </w:r>
      <w:proofErr w:type="spellEnd"/>
      <w:r>
        <w:t>. ; 19 cm</w:t>
      </w:r>
      <w:r>
        <w:tab/>
      </w:r>
      <w:r>
        <w:tab/>
        <w:t>256627456</w:t>
      </w:r>
      <w:r>
        <w:tab/>
      </w:r>
    </w:p>
    <w:p w:rsidR="001111D8" w:rsidRDefault="003371BB" w:rsidP="003371BB">
      <w:r>
        <w:t>4</w:t>
      </w:r>
      <w:r>
        <w:t>2</w:t>
      </w:r>
      <w:r>
        <w:tab/>
        <w:t>Fridl, Ignacija J.</w:t>
      </w:r>
      <w:r>
        <w:tab/>
      </w:r>
      <w:r w:rsidR="00D5734B" w:rsidRPr="00D5734B">
        <w:rPr>
          <w:b/>
        </w:rPr>
        <w:t xml:space="preserve">            </w:t>
      </w:r>
      <w:r w:rsidRPr="00D5734B">
        <w:rPr>
          <w:b/>
        </w:rPr>
        <w:t>100 najlepših voščil za različne priložnosti</w:t>
      </w:r>
      <w:r>
        <w:tab/>
        <w:t>2011</w:t>
      </w:r>
      <w:r>
        <w:tab/>
        <w:t>2. natis</w:t>
      </w:r>
      <w:r>
        <w:tab/>
        <w:t>Pot</w:t>
      </w:r>
      <w:r>
        <w:tab/>
        <w:t xml:space="preserve">119 str. : </w:t>
      </w:r>
      <w:proofErr w:type="spellStart"/>
      <w:r>
        <w:t>ilustr</w:t>
      </w:r>
      <w:proofErr w:type="spellEnd"/>
      <w:r>
        <w:t>. ; 16 x 17 cm</w:t>
      </w:r>
      <w:r>
        <w:tab/>
      </w:r>
      <w:r>
        <w:tab/>
        <w:t>257962496</w:t>
      </w:r>
      <w:r>
        <w:tab/>
      </w:r>
    </w:p>
    <w:p w:rsidR="001111D8" w:rsidRDefault="001111D8" w:rsidP="001111D8"/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P</w:t>
      </w:r>
    </w:p>
    <w:p w:rsidR="00A71C5A" w:rsidRPr="00A71C5A" w:rsidRDefault="00A71C5A" w:rsidP="00A71C5A">
      <w:pPr>
        <w:rPr>
          <w:b/>
        </w:rPr>
      </w:pPr>
      <w:r w:rsidRPr="00A71C5A">
        <w:rPr>
          <w:b/>
        </w:rPr>
        <w:t>T. št.</w:t>
      </w:r>
      <w:r w:rsidRPr="00A71C5A">
        <w:rPr>
          <w:b/>
        </w:rPr>
        <w:tab/>
        <w:t>Avtor</w:t>
      </w:r>
      <w:r w:rsidRPr="00A71C5A">
        <w:rPr>
          <w:b/>
        </w:rPr>
        <w:tab/>
        <w:t>Naslov</w:t>
      </w:r>
      <w:r w:rsidRPr="00A71C5A">
        <w:rPr>
          <w:b/>
        </w:rPr>
        <w:tab/>
        <w:t>Leto izida</w:t>
      </w:r>
      <w:r w:rsidRPr="00A71C5A">
        <w:rPr>
          <w:b/>
        </w:rPr>
        <w:tab/>
        <w:t>Izdaja</w:t>
      </w:r>
      <w:r w:rsidRPr="00A71C5A">
        <w:rPr>
          <w:b/>
        </w:rPr>
        <w:tab/>
        <w:t>Založnik</w:t>
      </w:r>
      <w:r w:rsidRPr="00A71C5A">
        <w:rPr>
          <w:b/>
        </w:rPr>
        <w:tab/>
        <w:t>Fizični opis</w:t>
      </w:r>
      <w:r w:rsidRPr="00A71C5A">
        <w:rPr>
          <w:b/>
        </w:rPr>
        <w:tab/>
        <w:t>Splošna oznaka gradiva</w:t>
      </w:r>
      <w:r w:rsidRPr="00A71C5A">
        <w:rPr>
          <w:b/>
        </w:rPr>
        <w:tab/>
        <w:t>COBISS.SI-ID</w:t>
      </w:r>
      <w:r w:rsidRPr="00A71C5A">
        <w:rPr>
          <w:b/>
        </w:rPr>
        <w:tab/>
      </w:r>
    </w:p>
    <w:p w:rsidR="00A71C5A" w:rsidRPr="00BE418F" w:rsidRDefault="00A71C5A" w:rsidP="00A71C5A">
      <w:r w:rsidRPr="00BE418F">
        <w:t>1</w:t>
      </w:r>
      <w:r w:rsidRPr="00BE418F">
        <w:tab/>
        <w:t>Majcenovič Kline, Barbara</w:t>
      </w:r>
      <w:r w:rsidRPr="00BE418F">
        <w:tab/>
      </w:r>
      <w:r w:rsidRPr="00A9045E">
        <w:rPr>
          <w:b/>
        </w:rPr>
        <w:t>Slovensko-srbski slikovni slovar</w:t>
      </w:r>
      <w:r w:rsidRPr="00BE418F">
        <w:tab/>
        <w:t>2016</w:t>
      </w:r>
      <w:r w:rsidRPr="00BE418F">
        <w:tab/>
      </w:r>
      <w:r w:rsidRPr="00BE418F">
        <w:tab/>
        <w:t>Skrivnost</w:t>
      </w:r>
      <w:r w:rsidRPr="00BE418F">
        <w:tab/>
        <w:t>75 st</w:t>
      </w:r>
      <w:r w:rsidR="00A9045E">
        <w:t xml:space="preserve">r. : </w:t>
      </w:r>
      <w:proofErr w:type="spellStart"/>
      <w:r w:rsidR="00A9045E">
        <w:t>ilustr</w:t>
      </w:r>
      <w:proofErr w:type="spellEnd"/>
      <w:r w:rsidR="00A9045E">
        <w:t>. ; 29 cm</w:t>
      </w:r>
      <w:r w:rsidR="00A9045E">
        <w:tab/>
      </w:r>
      <w:r w:rsidR="00A9045E">
        <w:tab/>
        <w:t>284382976</w:t>
      </w:r>
    </w:p>
    <w:p w:rsidR="00A71C5A" w:rsidRPr="00BE418F" w:rsidRDefault="00A71C5A" w:rsidP="00A71C5A">
      <w:r w:rsidRPr="00BE418F">
        <w:t>2</w:t>
      </w:r>
      <w:r w:rsidRPr="00BE418F">
        <w:tab/>
        <w:t>Zupan, Dim / Plazar, Janja</w:t>
      </w:r>
      <w:r w:rsidRPr="00BE418F">
        <w:tab/>
      </w:r>
      <w:r w:rsidRPr="00A9045E">
        <w:rPr>
          <w:b/>
        </w:rPr>
        <w:t>Skrivni svet malih zverinic</w:t>
      </w:r>
      <w:r w:rsidRPr="00BE418F">
        <w:tab/>
        <w:t>2019</w:t>
      </w:r>
      <w:r w:rsidRPr="00BE418F">
        <w:tab/>
        <w:t>1. izd., 1. natis</w:t>
      </w:r>
      <w:r w:rsidRPr="00BE418F">
        <w:tab/>
        <w:t>Miš</w:t>
      </w:r>
      <w:r w:rsidRPr="00BE418F">
        <w:tab/>
        <w:t xml:space="preserve">168 str. : </w:t>
      </w:r>
      <w:proofErr w:type="spellStart"/>
      <w:r w:rsidRPr="00BE418F">
        <w:t>ilustr</w:t>
      </w:r>
      <w:proofErr w:type="spellEnd"/>
      <w:r w:rsidRPr="00BE418F">
        <w:t>. ; 22 cm</w:t>
      </w:r>
      <w:r w:rsidRPr="00BE418F">
        <w:tab/>
      </w:r>
      <w:r w:rsidRPr="00BE418F">
        <w:tab/>
        <w:t>298297344</w:t>
      </w:r>
      <w:r w:rsidRPr="00BE418F">
        <w:tab/>
      </w:r>
    </w:p>
    <w:p w:rsidR="00A71C5A" w:rsidRPr="00BE418F" w:rsidRDefault="00A71C5A" w:rsidP="00A71C5A">
      <w:r w:rsidRPr="00BE418F">
        <w:t>3</w:t>
      </w:r>
      <w:r w:rsidRPr="00BE418F">
        <w:tab/>
      </w:r>
      <w:proofErr w:type="spellStart"/>
      <w:r w:rsidRPr="00BE418F">
        <w:t>Ohlsson</w:t>
      </w:r>
      <w:proofErr w:type="spellEnd"/>
      <w:r w:rsidRPr="00BE418F">
        <w:t>, Kristina</w:t>
      </w:r>
      <w:r w:rsidRPr="00BE418F">
        <w:tab/>
      </w:r>
      <w:r w:rsidRPr="00A9045E">
        <w:rPr>
          <w:b/>
        </w:rPr>
        <w:t>Stekleni otroci</w:t>
      </w:r>
      <w:r w:rsidRPr="00BE418F">
        <w:tab/>
      </w:r>
      <w:r w:rsidR="00A9045E">
        <w:t xml:space="preserve">      </w:t>
      </w:r>
      <w:r w:rsidRPr="00BE418F">
        <w:t>2019</w:t>
      </w:r>
      <w:r w:rsidRPr="00BE418F">
        <w:tab/>
        <w:t>1. izd., 1. natis</w:t>
      </w:r>
      <w:r w:rsidRPr="00BE418F">
        <w:tab/>
        <w:t>Miš</w:t>
      </w:r>
      <w:r w:rsidRPr="00BE418F">
        <w:tab/>
        <w:t>167 str. ; 21 cm</w:t>
      </w:r>
      <w:r w:rsidRPr="00BE418F">
        <w:tab/>
      </w:r>
      <w:r w:rsidRPr="00BE418F">
        <w:tab/>
        <w:t>298073344</w:t>
      </w:r>
      <w:r w:rsidRPr="00BE418F">
        <w:tab/>
      </w:r>
    </w:p>
    <w:p w:rsidR="00A71C5A" w:rsidRPr="00BE418F" w:rsidRDefault="00A9045E" w:rsidP="00A71C5A">
      <w:r>
        <w:t>4</w:t>
      </w:r>
      <w:r>
        <w:tab/>
      </w:r>
      <w:proofErr w:type="spellStart"/>
      <w:r w:rsidR="00A71C5A" w:rsidRPr="00A9045E">
        <w:rPr>
          <w:b/>
        </w:rPr>
        <w:t>Pripojedke</w:t>
      </w:r>
      <w:proofErr w:type="spellEnd"/>
      <w:r w:rsidR="00A71C5A" w:rsidRPr="00BE418F">
        <w:t xml:space="preserve"> : pravljična kuharska knjiga za mlade bralce, jedce in </w:t>
      </w:r>
      <w:proofErr w:type="spellStart"/>
      <w:r w:rsidR="00A71C5A" w:rsidRPr="00BE418F">
        <w:t>kuhalce</w:t>
      </w:r>
      <w:proofErr w:type="spellEnd"/>
      <w:r w:rsidR="00A71C5A" w:rsidRPr="00BE418F">
        <w:tab/>
        <w:t>2017</w:t>
      </w:r>
      <w:r w:rsidR="00A71C5A" w:rsidRPr="00BE418F">
        <w:tab/>
        <w:t>1. izd.</w:t>
      </w:r>
      <w:r w:rsidR="00A71C5A" w:rsidRPr="00BE418F">
        <w:tab/>
        <w:t>Pivec</w:t>
      </w:r>
      <w:r w:rsidR="00A71C5A" w:rsidRPr="00BE418F">
        <w:tab/>
        <w:t>174 s</w:t>
      </w:r>
      <w:r>
        <w:t xml:space="preserve">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92759553</w:t>
      </w:r>
    </w:p>
    <w:p w:rsidR="00754F2E" w:rsidRPr="00BE418F" w:rsidRDefault="00A71C5A" w:rsidP="00A71C5A">
      <w:r w:rsidRPr="00BE418F">
        <w:t>5</w:t>
      </w:r>
      <w:r w:rsidRPr="00BE418F">
        <w:tab/>
        <w:t>Pavček, Tone, 1928-2011</w:t>
      </w:r>
      <w:r w:rsidRPr="00BE418F">
        <w:tab/>
      </w:r>
      <w:r w:rsidRPr="00A9045E">
        <w:rPr>
          <w:b/>
        </w:rPr>
        <w:t>Vse to je tvoje</w:t>
      </w:r>
      <w:r w:rsidRPr="00BE418F">
        <w:tab/>
        <w:t>2016</w:t>
      </w:r>
      <w:r w:rsidRPr="00BE418F">
        <w:tab/>
        <w:t>1. izd., 1. natis</w:t>
      </w:r>
      <w:r w:rsidRPr="00BE418F">
        <w:tab/>
        <w:t>Miš</w:t>
      </w:r>
      <w:r w:rsidRPr="00BE418F">
        <w:tab/>
        <w:t xml:space="preserve">64 str. : </w:t>
      </w:r>
      <w:proofErr w:type="spellStart"/>
      <w:r w:rsidRPr="00BE418F">
        <w:t>ilustr</w:t>
      </w:r>
      <w:proofErr w:type="spellEnd"/>
      <w:r w:rsidRPr="00BE418F">
        <w:t>. ; 25 cm</w:t>
      </w:r>
      <w:r w:rsidRPr="00BE418F">
        <w:tab/>
      </w:r>
      <w:r w:rsidRPr="00BE418F">
        <w:tab/>
        <w:t>283610368</w:t>
      </w:r>
      <w:r w:rsidRPr="00BE418F">
        <w:tab/>
      </w:r>
    </w:p>
    <w:p w:rsidR="00BE418F" w:rsidRPr="00BE418F" w:rsidRDefault="00BE418F" w:rsidP="00BE418F">
      <w:r>
        <w:t>6</w:t>
      </w:r>
      <w:r w:rsidRPr="00BE418F">
        <w:tab/>
      </w:r>
      <w:proofErr w:type="spellStart"/>
      <w:r w:rsidRPr="00BE418F">
        <w:t>Blade</w:t>
      </w:r>
      <w:proofErr w:type="spellEnd"/>
      <w:r w:rsidRPr="00BE418F">
        <w:t>, Adam</w:t>
      </w:r>
      <w:r w:rsidRPr="00BE418F">
        <w:tab/>
      </w:r>
      <w:r w:rsidRPr="00A9045E">
        <w:rPr>
          <w:b/>
        </w:rPr>
        <w:t>Gospodar zemlje Trema</w:t>
      </w:r>
      <w:r w:rsidRPr="00BE418F">
        <w:tab/>
        <w:t>2011</w:t>
      </w:r>
      <w:r w:rsidRPr="00BE418F">
        <w:tab/>
      </w:r>
      <w:r w:rsidRPr="00BE418F">
        <w:tab/>
      </w:r>
      <w:proofErr w:type="spellStart"/>
      <w:r w:rsidRPr="00BE418F">
        <w:t>Alica</w:t>
      </w:r>
      <w:proofErr w:type="spellEnd"/>
      <w:r w:rsidRPr="00BE418F">
        <w:tab/>
        <w:t xml:space="preserve">118 str. : </w:t>
      </w:r>
      <w:proofErr w:type="spellStart"/>
      <w:r w:rsidRPr="00BE418F">
        <w:t>ilustr</w:t>
      </w:r>
      <w:proofErr w:type="spellEnd"/>
      <w:r w:rsidRPr="00BE418F">
        <w:t>. ; 21 cm</w:t>
      </w:r>
      <w:r w:rsidRPr="00BE418F">
        <w:tab/>
      </w:r>
      <w:r w:rsidRPr="00BE418F">
        <w:tab/>
        <w:t>254845184</w:t>
      </w:r>
      <w:r w:rsidRPr="00BE418F">
        <w:tab/>
      </w:r>
    </w:p>
    <w:p w:rsidR="00BE418F" w:rsidRPr="00BE418F" w:rsidRDefault="00BE418F" w:rsidP="00BE418F">
      <w:r>
        <w:t>7</w:t>
      </w:r>
      <w:r w:rsidRPr="00BE418F">
        <w:tab/>
        <w:t>Mastnak, Grega, 1969-</w:t>
      </w:r>
      <w:r w:rsidRPr="00BE418F">
        <w:tab/>
      </w:r>
      <w:r w:rsidR="00A9045E">
        <w:t xml:space="preserve">     </w:t>
      </w:r>
      <w:r w:rsidRPr="00A9045E">
        <w:rPr>
          <w:b/>
        </w:rPr>
        <w:t>Lov za izgubljenimi rolerji</w:t>
      </w:r>
      <w:r w:rsidRPr="00BE418F">
        <w:tab/>
        <w:t>1999</w:t>
      </w:r>
      <w:r w:rsidRPr="00BE418F">
        <w:tab/>
      </w:r>
      <w:r w:rsidRPr="00BE418F">
        <w:tab/>
        <w:t>Pozoj</w:t>
      </w:r>
      <w:r w:rsidRPr="00BE418F">
        <w:tab/>
        <w:t xml:space="preserve">43 str. : </w:t>
      </w:r>
      <w:proofErr w:type="spellStart"/>
      <w:r w:rsidRPr="00BE418F">
        <w:t>ilustr</w:t>
      </w:r>
      <w:proofErr w:type="spellEnd"/>
      <w:r w:rsidRPr="00BE418F">
        <w:t>. ; 31 cm</w:t>
      </w:r>
      <w:r w:rsidRPr="00BE418F">
        <w:tab/>
      </w:r>
      <w:r w:rsidRPr="00BE418F">
        <w:tab/>
        <w:t>99015680</w:t>
      </w:r>
      <w:r w:rsidRPr="00BE418F">
        <w:tab/>
      </w:r>
    </w:p>
    <w:p w:rsidR="00BE418F" w:rsidRPr="00BE418F" w:rsidRDefault="00BE418F" w:rsidP="00BE418F">
      <w:r>
        <w:t>8</w:t>
      </w:r>
      <w:r w:rsidRPr="00BE418F">
        <w:tab/>
      </w:r>
      <w:proofErr w:type="spellStart"/>
      <w:r w:rsidRPr="00BE418F">
        <w:t>Glover</w:t>
      </w:r>
      <w:proofErr w:type="spellEnd"/>
      <w:r w:rsidRPr="00BE418F">
        <w:t xml:space="preserve">, David, 4. 9. 1953- / </w:t>
      </w:r>
      <w:proofErr w:type="spellStart"/>
      <w:r w:rsidRPr="00BE418F">
        <w:t>Glover</w:t>
      </w:r>
      <w:proofErr w:type="spellEnd"/>
      <w:r w:rsidRPr="00BE418F">
        <w:t xml:space="preserve">, </w:t>
      </w:r>
      <w:proofErr w:type="spellStart"/>
      <w:r w:rsidRPr="00BE418F">
        <w:t>Penny</w:t>
      </w:r>
      <w:proofErr w:type="spellEnd"/>
      <w:r w:rsidRPr="00BE418F">
        <w:tab/>
      </w:r>
      <w:r w:rsidRPr="00A9045E">
        <w:rPr>
          <w:b/>
        </w:rPr>
        <w:t>Kunci</w:t>
      </w:r>
      <w:r w:rsidRPr="00BE418F">
        <w:tab/>
        <w:t>2006</w:t>
      </w:r>
      <w:r w:rsidRPr="00BE418F">
        <w:tab/>
      </w:r>
      <w:r w:rsidRPr="00BE418F">
        <w:tab/>
        <w:t>Didakta</w:t>
      </w:r>
      <w:r w:rsidRPr="00BE418F">
        <w:tab/>
        <w:t xml:space="preserve">32 str. : </w:t>
      </w:r>
      <w:proofErr w:type="spellStart"/>
      <w:r w:rsidRPr="00BE418F">
        <w:t>ilustr</w:t>
      </w:r>
      <w:proofErr w:type="spellEnd"/>
      <w:r w:rsidRPr="00BE418F">
        <w:t>. ; 27 cm</w:t>
      </w:r>
      <w:r w:rsidRPr="00BE418F">
        <w:tab/>
      </w:r>
      <w:r w:rsidRPr="00BE418F">
        <w:tab/>
        <w:t>226981120</w:t>
      </w:r>
      <w:r w:rsidRPr="00BE418F">
        <w:tab/>
      </w:r>
    </w:p>
    <w:p w:rsidR="00BE418F" w:rsidRPr="00BE418F" w:rsidRDefault="00BE418F" w:rsidP="00BE418F">
      <w:r>
        <w:t>9</w:t>
      </w:r>
      <w:r w:rsidRPr="00BE418F">
        <w:tab/>
      </w:r>
      <w:proofErr w:type="spellStart"/>
      <w:r w:rsidRPr="00BE418F">
        <w:t>Wood</w:t>
      </w:r>
      <w:proofErr w:type="spellEnd"/>
      <w:r w:rsidRPr="00BE418F">
        <w:t xml:space="preserve">, </w:t>
      </w:r>
      <w:proofErr w:type="spellStart"/>
      <w:r w:rsidRPr="00BE418F">
        <w:t>Selina</w:t>
      </w:r>
      <w:proofErr w:type="spellEnd"/>
      <w:r w:rsidRPr="00BE418F">
        <w:tab/>
      </w:r>
      <w:r w:rsidRPr="00A9045E">
        <w:rPr>
          <w:b/>
        </w:rPr>
        <w:t>Hrčki</w:t>
      </w:r>
      <w:r w:rsidRPr="00BE418F">
        <w:tab/>
        <w:t>2006</w:t>
      </w:r>
      <w:r w:rsidRPr="00BE418F">
        <w:tab/>
      </w:r>
      <w:r w:rsidRPr="00BE418F">
        <w:tab/>
        <w:t>Didakta</w:t>
      </w:r>
      <w:r w:rsidRPr="00BE418F">
        <w:tab/>
        <w:t xml:space="preserve">32 str. : </w:t>
      </w:r>
      <w:proofErr w:type="spellStart"/>
      <w:r w:rsidRPr="00BE418F">
        <w:t>ilustr</w:t>
      </w:r>
      <w:proofErr w:type="spellEnd"/>
      <w:r w:rsidRPr="00BE418F">
        <w:t>. ; 27 cm</w:t>
      </w:r>
      <w:r w:rsidRPr="00BE418F">
        <w:tab/>
      </w:r>
      <w:r w:rsidRPr="00BE418F">
        <w:tab/>
        <w:t>226980608</w:t>
      </w:r>
      <w:r w:rsidRPr="00BE418F">
        <w:tab/>
      </w:r>
    </w:p>
    <w:p w:rsidR="00BE418F" w:rsidRPr="00BE418F" w:rsidRDefault="00BE418F" w:rsidP="00BE418F">
      <w:r>
        <w:lastRenderedPageBreak/>
        <w:t>10</w:t>
      </w:r>
      <w:r w:rsidRPr="00BE418F">
        <w:tab/>
        <w:t>Suhodolčan, Primož</w:t>
      </w:r>
      <w:r w:rsidRPr="00BE418F">
        <w:tab/>
      </w:r>
      <w:r w:rsidRPr="00A9045E">
        <w:rPr>
          <w:b/>
        </w:rPr>
        <w:t xml:space="preserve">Ranta in </w:t>
      </w:r>
      <w:proofErr w:type="spellStart"/>
      <w:r w:rsidRPr="00A9045E">
        <w:rPr>
          <w:b/>
        </w:rPr>
        <w:t>košarkatorji</w:t>
      </w:r>
      <w:proofErr w:type="spellEnd"/>
      <w:r w:rsidRPr="00BE418F">
        <w:tab/>
        <w:t>2019</w:t>
      </w:r>
      <w:r w:rsidRPr="00BE418F">
        <w:tab/>
        <w:t>1. izd.</w:t>
      </w:r>
      <w:r w:rsidRPr="00BE418F">
        <w:tab/>
        <w:t>Karantanija</w:t>
      </w:r>
      <w:r w:rsidRPr="00BE418F">
        <w:tab/>
        <w:t xml:space="preserve">137 str. : </w:t>
      </w:r>
      <w:proofErr w:type="spellStart"/>
      <w:r w:rsidRPr="00BE418F">
        <w:t>ilustr</w:t>
      </w:r>
      <w:proofErr w:type="spellEnd"/>
      <w:r w:rsidRPr="00BE418F">
        <w:t>. ; 23 cm</w:t>
      </w:r>
      <w:r w:rsidRPr="00BE418F">
        <w:tab/>
      </w:r>
      <w:r w:rsidRPr="00BE418F">
        <w:tab/>
        <w:t>298529792</w:t>
      </w:r>
      <w:r w:rsidRPr="00BE418F">
        <w:tab/>
      </w:r>
    </w:p>
    <w:p w:rsidR="00A71C5A" w:rsidRDefault="00BE418F" w:rsidP="00BE418F">
      <w:r>
        <w:t>11</w:t>
      </w:r>
      <w:r w:rsidRPr="00BE418F">
        <w:tab/>
      </w:r>
      <w:proofErr w:type="spellStart"/>
      <w:r w:rsidRPr="00BE418F">
        <w:t>Blyton</w:t>
      </w:r>
      <w:proofErr w:type="spellEnd"/>
      <w:r w:rsidRPr="00BE418F">
        <w:t xml:space="preserve">, </w:t>
      </w:r>
      <w:proofErr w:type="spellStart"/>
      <w:r w:rsidRPr="00BE418F">
        <w:t>Enid</w:t>
      </w:r>
      <w:proofErr w:type="spellEnd"/>
      <w:r w:rsidRPr="00BE418F">
        <w:tab/>
      </w:r>
      <w:r w:rsidRPr="00A9045E">
        <w:rPr>
          <w:b/>
        </w:rPr>
        <w:t>Skrivnih sedem</w:t>
      </w:r>
      <w:r w:rsidR="00A9045E">
        <w:t xml:space="preserve">  </w:t>
      </w:r>
      <w:r w:rsidRPr="00BE418F">
        <w:tab/>
        <w:t>2018</w:t>
      </w:r>
      <w:r w:rsidRPr="00BE418F">
        <w:tab/>
        <w:t>1. natis</w:t>
      </w:r>
      <w:r w:rsidRPr="00BE418F">
        <w:tab/>
        <w:t>Karantanija</w:t>
      </w:r>
      <w:r w:rsidRPr="00BE418F">
        <w:tab/>
        <w:t xml:space="preserve">124 str. : </w:t>
      </w:r>
      <w:proofErr w:type="spellStart"/>
      <w:r w:rsidRPr="00BE418F">
        <w:t>ilustr</w:t>
      </w:r>
      <w:proofErr w:type="spellEnd"/>
      <w:r w:rsidRPr="00BE418F">
        <w:t>. ; 21 cm</w:t>
      </w:r>
      <w:r w:rsidRPr="00BE418F">
        <w:tab/>
      </w:r>
      <w:r w:rsidRPr="00BE418F">
        <w:tab/>
        <w:t>294052864</w:t>
      </w:r>
      <w:r w:rsidRPr="00BE418F">
        <w:tab/>
      </w:r>
    </w:p>
    <w:p w:rsidR="00332527" w:rsidRDefault="00332527" w:rsidP="00332527">
      <w:r>
        <w:t>1</w:t>
      </w:r>
      <w:r>
        <w:t>2</w:t>
      </w:r>
      <w:r w:rsidR="00A9045E">
        <w:tab/>
      </w:r>
      <w:r w:rsidRPr="00A9045E">
        <w:rPr>
          <w:b/>
        </w:rPr>
        <w:t>Pogled v človeško telo</w:t>
      </w:r>
      <w:r>
        <w:tab/>
        <w:t>2017</w:t>
      </w:r>
      <w:r>
        <w:tab/>
      </w:r>
      <w:r>
        <w:tab/>
      </w:r>
      <w:proofErr w:type="spellStart"/>
      <w:r>
        <w:t>Morfemplus</w:t>
      </w:r>
      <w:proofErr w:type="spellEnd"/>
      <w:r>
        <w:tab/>
        <w:t xml:space="preserve">64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289451776</w:t>
      </w:r>
      <w:r>
        <w:tab/>
      </w:r>
    </w:p>
    <w:p w:rsidR="00332527" w:rsidRDefault="00332527" w:rsidP="00332527">
      <w:r>
        <w:t>13</w:t>
      </w:r>
      <w:r w:rsidR="00A9045E">
        <w:tab/>
      </w:r>
      <w:r w:rsidRPr="00A9045E">
        <w:rPr>
          <w:b/>
        </w:rPr>
        <w:t>Pogled v vesolje</w:t>
      </w:r>
      <w:r>
        <w:tab/>
        <w:t>2017</w:t>
      </w:r>
      <w:r>
        <w:tab/>
      </w:r>
      <w:r>
        <w:tab/>
      </w:r>
      <w:proofErr w:type="spellStart"/>
      <w:r>
        <w:t>Morfemplus</w:t>
      </w:r>
      <w:proofErr w:type="spellEnd"/>
      <w:r>
        <w:tab/>
        <w:t xml:space="preserve">64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289452032</w:t>
      </w:r>
      <w:r>
        <w:tab/>
      </w:r>
    </w:p>
    <w:p w:rsidR="00332527" w:rsidRDefault="00332527" w:rsidP="00332527">
      <w:r>
        <w:t>14</w:t>
      </w:r>
      <w:r>
        <w:tab/>
        <w:t>Brezigar, Barbara, 1972- / Zupančič, Janja, 1971-</w:t>
      </w:r>
      <w:r>
        <w:tab/>
      </w:r>
      <w:r w:rsidRPr="00A9045E">
        <w:rPr>
          <w:b/>
        </w:rPr>
        <w:t>Znam za več. Angleščina 6 : razlage in vaje za boljše ocene v šestem razredu</w:t>
      </w:r>
      <w:r>
        <w:tab/>
        <w:t>2016</w:t>
      </w:r>
      <w:r>
        <w:tab/>
        <w:t>1. izd., 5. ponatis</w:t>
      </w:r>
      <w:r>
        <w:tab/>
        <w:t xml:space="preserve">Rokus </w:t>
      </w:r>
      <w:proofErr w:type="spellStart"/>
      <w:r>
        <w:t>Klett</w:t>
      </w:r>
      <w:proofErr w:type="spellEnd"/>
      <w:r>
        <w:tab/>
        <w:t xml:space="preserve">78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284540160</w:t>
      </w:r>
      <w:r>
        <w:tab/>
      </w:r>
    </w:p>
    <w:p w:rsidR="00332527" w:rsidRDefault="00332527" w:rsidP="00332527">
      <w:r>
        <w:t>15</w:t>
      </w:r>
      <w:r>
        <w:tab/>
        <w:t>Brezigar, Barbara, 1972-</w:t>
      </w:r>
      <w:r>
        <w:tab/>
      </w:r>
      <w:r w:rsidRPr="00A9045E">
        <w:rPr>
          <w:b/>
        </w:rPr>
        <w:t>Znam za več. Angleščina 6+ : priprava na nacionalno preverjanje znanja</w:t>
      </w:r>
      <w:r>
        <w:tab/>
        <w:t>2015</w:t>
      </w:r>
      <w:r>
        <w:tab/>
        <w:t>1. izd., 2. ponatis</w:t>
      </w:r>
      <w:r>
        <w:tab/>
        <w:t xml:space="preserve">Rokus </w:t>
      </w:r>
      <w:proofErr w:type="spellStart"/>
      <w:r>
        <w:t>Klett</w:t>
      </w:r>
      <w:proofErr w:type="spellEnd"/>
      <w:r>
        <w:tab/>
        <w:t xml:space="preserve">71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280184832</w:t>
      </w:r>
      <w:r>
        <w:tab/>
      </w:r>
    </w:p>
    <w:p w:rsidR="00332527" w:rsidRDefault="00332527" w:rsidP="00332527">
      <w:r>
        <w:t>16</w:t>
      </w:r>
      <w:r>
        <w:tab/>
      </w:r>
      <w:proofErr w:type="spellStart"/>
      <w:r>
        <w:t>Asani</w:t>
      </w:r>
      <w:proofErr w:type="spellEnd"/>
      <w:r>
        <w:t xml:space="preserve">, </w:t>
      </w:r>
      <w:proofErr w:type="spellStart"/>
      <w:r>
        <w:t>Emika</w:t>
      </w:r>
      <w:proofErr w:type="spellEnd"/>
      <w:r>
        <w:tab/>
      </w:r>
      <w:r w:rsidRPr="00A9045E">
        <w:rPr>
          <w:b/>
        </w:rPr>
        <w:t>Angleščina 6 in 7. Besedišče</w:t>
      </w:r>
      <w:r>
        <w:tab/>
        <w:t>2016</w:t>
      </w:r>
      <w:r>
        <w:tab/>
        <w:t>1. izd., 2. ponatis</w:t>
      </w:r>
      <w:r>
        <w:tab/>
        <w:t xml:space="preserve">Rokus </w:t>
      </w:r>
      <w:proofErr w:type="spellStart"/>
      <w:r>
        <w:t>Klett</w:t>
      </w:r>
      <w:proofErr w:type="spellEnd"/>
      <w:r>
        <w:tab/>
        <w:t xml:space="preserve">95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283877120</w:t>
      </w:r>
      <w:r>
        <w:tab/>
      </w:r>
    </w:p>
    <w:p w:rsidR="00332527" w:rsidRDefault="00332527" w:rsidP="00332527">
      <w:r>
        <w:t>17</w:t>
      </w:r>
      <w:r>
        <w:tab/>
      </w:r>
      <w:proofErr w:type="spellStart"/>
      <w:r>
        <w:t>Kasparavičius</w:t>
      </w:r>
      <w:proofErr w:type="spellEnd"/>
      <w:r>
        <w:t xml:space="preserve">, </w:t>
      </w:r>
      <w:proofErr w:type="spellStart"/>
      <w:r>
        <w:t>Kęstutis</w:t>
      </w:r>
      <w:proofErr w:type="spellEnd"/>
      <w:r>
        <w:tab/>
      </w:r>
      <w:r w:rsidR="00A9045E">
        <w:t xml:space="preserve">    </w:t>
      </w:r>
      <w:r w:rsidRPr="00A9045E">
        <w:rPr>
          <w:b/>
        </w:rPr>
        <w:t>Trapaste zgodbe</w:t>
      </w:r>
      <w:r>
        <w:tab/>
        <w:t>2015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78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278627840</w:t>
      </w:r>
      <w:r>
        <w:tab/>
      </w:r>
    </w:p>
    <w:p w:rsidR="00332527" w:rsidRDefault="00332527" w:rsidP="00332527">
      <w:r>
        <w:t>18</w:t>
      </w:r>
      <w:r>
        <w:tab/>
      </w:r>
      <w:proofErr w:type="spellStart"/>
      <w:r>
        <w:t>Kasparavičius</w:t>
      </w:r>
      <w:proofErr w:type="spellEnd"/>
      <w:r>
        <w:t xml:space="preserve">, </w:t>
      </w:r>
      <w:proofErr w:type="spellStart"/>
      <w:r>
        <w:t>Kęstutis</w:t>
      </w:r>
      <w:proofErr w:type="spellEnd"/>
      <w:r>
        <w:tab/>
      </w:r>
      <w:r w:rsidR="00A9045E">
        <w:t xml:space="preserve">    </w:t>
      </w:r>
      <w:r w:rsidRPr="00A9045E">
        <w:rPr>
          <w:b/>
        </w:rPr>
        <w:t>Kratke zgodbe</w:t>
      </w:r>
      <w:r>
        <w:tab/>
        <w:t>2018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79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293827072</w:t>
      </w:r>
      <w:r>
        <w:tab/>
      </w:r>
    </w:p>
    <w:p w:rsidR="00332527" w:rsidRDefault="00332527" w:rsidP="00332527">
      <w:r>
        <w:t>19</w:t>
      </w:r>
      <w:r>
        <w:tab/>
      </w:r>
      <w:proofErr w:type="spellStart"/>
      <w:r>
        <w:t>Knister</w:t>
      </w:r>
      <w:proofErr w:type="spellEnd"/>
      <w:r>
        <w:tab/>
      </w:r>
      <w:r w:rsidR="00A9045E">
        <w:t xml:space="preserve">     </w:t>
      </w:r>
      <w:r w:rsidRPr="00A9045E">
        <w:rPr>
          <w:b/>
        </w:rPr>
        <w:t xml:space="preserve">Mala čarovnica Lili in plašni </w:t>
      </w:r>
      <w:proofErr w:type="spellStart"/>
      <w:r w:rsidRPr="00A9045E">
        <w:rPr>
          <w:b/>
        </w:rPr>
        <w:t>viking</w:t>
      </w:r>
      <w:proofErr w:type="spellEnd"/>
      <w:r>
        <w:tab/>
        <w:t>2007</w:t>
      </w:r>
      <w:r>
        <w:tab/>
        <w:t>1. izd.</w:t>
      </w:r>
      <w:r>
        <w:tab/>
        <w:t>Mladinska knjiga</w:t>
      </w:r>
      <w:r>
        <w:tab/>
        <w:t xml:space="preserve">103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235600384</w:t>
      </w:r>
      <w:r>
        <w:tab/>
      </w:r>
    </w:p>
    <w:p w:rsidR="00BC28ED" w:rsidRPr="00BE418F" w:rsidRDefault="00BC28ED" w:rsidP="00BC28ED">
      <w:r>
        <w:t>20</w:t>
      </w:r>
      <w:r>
        <w:tab/>
        <w:t xml:space="preserve">Goodman, </w:t>
      </w:r>
      <w:proofErr w:type="spellStart"/>
      <w:r>
        <w:t>Polly</w:t>
      </w:r>
      <w:proofErr w:type="spellEnd"/>
      <w:r>
        <w:tab/>
      </w:r>
      <w:r w:rsidRPr="00A9045E">
        <w:rPr>
          <w:b/>
        </w:rPr>
        <w:t>Šport in tvoje telo</w:t>
      </w:r>
      <w:r>
        <w:tab/>
        <w:t>2006</w:t>
      </w:r>
      <w:r>
        <w:tab/>
      </w:r>
      <w:r>
        <w:tab/>
        <w:t>Grlica</w:t>
      </w:r>
      <w:r>
        <w:tab/>
        <w:t xml:space="preserve">48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225542144</w:t>
      </w:r>
      <w:r>
        <w:tab/>
      </w:r>
    </w:p>
    <w:p w:rsidR="003371BB" w:rsidRPr="003371BB" w:rsidRDefault="003371BB" w:rsidP="003371BB">
      <w:r>
        <w:t>2</w:t>
      </w:r>
      <w:r w:rsidRPr="003371BB">
        <w:t>1</w:t>
      </w:r>
      <w:r w:rsidRPr="003371BB">
        <w:tab/>
        <w:t>Vidmar, Janja, 1962-</w:t>
      </w:r>
      <w:r w:rsidRPr="003371BB">
        <w:tab/>
      </w:r>
      <w:r w:rsidRPr="00A9045E">
        <w:rPr>
          <w:b/>
        </w:rPr>
        <w:t>Princeska z napako</w:t>
      </w:r>
      <w:r w:rsidRPr="003371BB">
        <w:tab/>
        <w:t>2004</w:t>
      </w:r>
      <w:r w:rsidRPr="003371BB">
        <w:tab/>
      </w:r>
      <w:r w:rsidRPr="003371BB">
        <w:tab/>
        <w:t>DZS</w:t>
      </w:r>
      <w:r w:rsidRPr="003371BB">
        <w:tab/>
        <w:t>203 str. ; 21 cm</w:t>
      </w:r>
      <w:r w:rsidRPr="003371BB">
        <w:tab/>
      </w:r>
      <w:r w:rsidRPr="003371BB">
        <w:tab/>
        <w:t>216565504</w:t>
      </w:r>
      <w:r w:rsidRPr="003371BB">
        <w:tab/>
      </w:r>
    </w:p>
    <w:p w:rsidR="003371BB" w:rsidRPr="003371BB" w:rsidRDefault="003371BB" w:rsidP="003371BB">
      <w:r>
        <w:t>2</w:t>
      </w:r>
      <w:r w:rsidRPr="003371BB">
        <w:t>2</w:t>
      </w:r>
      <w:r w:rsidRPr="003371BB">
        <w:tab/>
      </w:r>
      <w:proofErr w:type="spellStart"/>
      <w:r w:rsidRPr="003371BB">
        <w:t>Wegler</w:t>
      </w:r>
      <w:proofErr w:type="spellEnd"/>
      <w:r w:rsidRPr="003371BB">
        <w:t>, Monika</w:t>
      </w:r>
      <w:r w:rsidRPr="003371BB">
        <w:tab/>
      </w:r>
      <w:r w:rsidRPr="00A9045E">
        <w:rPr>
          <w:b/>
        </w:rPr>
        <w:t>Pritlikavi kunci</w:t>
      </w:r>
      <w:r w:rsidR="00A9045E">
        <w:t xml:space="preserve">  </w:t>
      </w:r>
      <w:r w:rsidRPr="003371BB">
        <w:tab/>
        <w:t>2007</w:t>
      </w:r>
      <w:r w:rsidRPr="003371BB">
        <w:tab/>
        <w:t>1. izd.</w:t>
      </w:r>
      <w:r w:rsidRPr="003371BB">
        <w:tab/>
        <w:t>Mladinska knjiga</w:t>
      </w:r>
      <w:r w:rsidRPr="003371BB">
        <w:tab/>
        <w:t xml:space="preserve">64 str. : </w:t>
      </w:r>
      <w:proofErr w:type="spellStart"/>
      <w:r w:rsidRPr="003371BB">
        <w:t>ilustr</w:t>
      </w:r>
      <w:proofErr w:type="spellEnd"/>
      <w:r w:rsidRPr="003371BB">
        <w:t>. ; 20 cm</w:t>
      </w:r>
      <w:r w:rsidRPr="003371BB">
        <w:tab/>
      </w:r>
      <w:r w:rsidRPr="003371BB">
        <w:tab/>
        <w:t>234012928</w:t>
      </w:r>
      <w:r w:rsidRPr="003371BB">
        <w:tab/>
      </w:r>
    </w:p>
    <w:p w:rsidR="003371BB" w:rsidRPr="003371BB" w:rsidRDefault="003371BB" w:rsidP="003371BB">
      <w:r>
        <w:t>2</w:t>
      </w:r>
      <w:r w:rsidRPr="003371BB">
        <w:t>3</w:t>
      </w:r>
      <w:r w:rsidRPr="003371BB">
        <w:tab/>
      </w:r>
      <w:proofErr w:type="spellStart"/>
      <w:r w:rsidRPr="003371BB">
        <w:t>Knister</w:t>
      </w:r>
      <w:proofErr w:type="spellEnd"/>
      <w:r w:rsidRPr="003371BB">
        <w:tab/>
        <w:t xml:space="preserve">Mala čarovnica Lili. </w:t>
      </w:r>
      <w:r w:rsidR="00A9045E">
        <w:t xml:space="preserve">       </w:t>
      </w:r>
      <w:r w:rsidRPr="00A9045E">
        <w:rPr>
          <w:b/>
        </w:rPr>
        <w:t>Čarobni meč</w:t>
      </w:r>
      <w:r w:rsidRPr="003371BB">
        <w:tab/>
        <w:t>2003</w:t>
      </w:r>
      <w:r w:rsidRPr="003371BB">
        <w:tab/>
      </w:r>
      <w:r w:rsidRPr="003371BB">
        <w:tab/>
        <w:t>Mladinska knjiga</w:t>
      </w:r>
      <w:r w:rsidRPr="003371BB">
        <w:tab/>
        <w:t xml:space="preserve">109 str. : </w:t>
      </w:r>
      <w:proofErr w:type="spellStart"/>
      <w:r w:rsidRPr="003371BB">
        <w:t>ilustr</w:t>
      </w:r>
      <w:proofErr w:type="spellEnd"/>
      <w:r w:rsidRPr="003371BB">
        <w:t>. ; 21 cm</w:t>
      </w:r>
      <w:r w:rsidRPr="003371BB">
        <w:tab/>
      </w:r>
      <w:r w:rsidRPr="003371BB">
        <w:tab/>
        <w:t>121313024</w:t>
      </w:r>
      <w:r w:rsidRPr="003371BB">
        <w:tab/>
      </w:r>
    </w:p>
    <w:p w:rsidR="00A71C5A" w:rsidRDefault="003371BB" w:rsidP="003371BB">
      <w:r>
        <w:t>2</w:t>
      </w:r>
      <w:r w:rsidRPr="003371BB">
        <w:t>4</w:t>
      </w:r>
      <w:r w:rsidRPr="003371BB">
        <w:tab/>
      </w:r>
      <w:proofErr w:type="spellStart"/>
      <w:r w:rsidRPr="003371BB">
        <w:t>Wiese</w:t>
      </w:r>
      <w:proofErr w:type="spellEnd"/>
      <w:r w:rsidRPr="003371BB">
        <w:t>, Jim, 1948-</w:t>
      </w:r>
      <w:r w:rsidRPr="003371BB">
        <w:tab/>
      </w:r>
      <w:r w:rsidRPr="00A9045E">
        <w:rPr>
          <w:b/>
        </w:rPr>
        <w:t>Čarobna znanost : 50 nenevarnih trikov za otroke</w:t>
      </w:r>
      <w:r w:rsidRPr="003371BB">
        <w:tab/>
        <w:t>2001</w:t>
      </w:r>
      <w:r w:rsidRPr="003371BB">
        <w:tab/>
        <w:t>1. natis</w:t>
      </w:r>
      <w:r w:rsidRPr="003371BB">
        <w:tab/>
        <w:t>Tehniška založba Slovenije</w:t>
      </w:r>
      <w:r w:rsidRPr="003371BB">
        <w:tab/>
        <w:t xml:space="preserve">120 str. : </w:t>
      </w:r>
      <w:proofErr w:type="spellStart"/>
      <w:r w:rsidRPr="003371BB">
        <w:t>ilustr</w:t>
      </w:r>
      <w:proofErr w:type="spellEnd"/>
      <w:r w:rsidRPr="003371BB">
        <w:t>. ; 24 cm</w:t>
      </w:r>
      <w:r w:rsidRPr="003371BB">
        <w:tab/>
      </w:r>
      <w:r w:rsidRPr="003371BB">
        <w:tab/>
        <w:t>111673856</w:t>
      </w:r>
      <w:r w:rsidRPr="003371BB">
        <w:tab/>
      </w:r>
    </w:p>
    <w:p w:rsidR="003371BB" w:rsidRDefault="003371BB" w:rsidP="003371BB"/>
    <w:p w:rsidR="003371BB" w:rsidRDefault="003371BB" w:rsidP="003371BB"/>
    <w:p w:rsidR="00A9045E" w:rsidRPr="003371BB" w:rsidRDefault="00A9045E" w:rsidP="003371BB"/>
    <w:p w:rsid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</w:t>
      </w:r>
    </w:p>
    <w:p w:rsidR="00D8132E" w:rsidRPr="00D8132E" w:rsidRDefault="00D8132E" w:rsidP="00D8132E">
      <w:pPr>
        <w:rPr>
          <w:b/>
        </w:rPr>
      </w:pPr>
      <w:r w:rsidRPr="00D8132E">
        <w:rPr>
          <w:b/>
        </w:rPr>
        <w:t>T. št.</w:t>
      </w:r>
      <w:r w:rsidRPr="00D8132E">
        <w:rPr>
          <w:b/>
        </w:rPr>
        <w:tab/>
        <w:t>Avtor</w:t>
      </w:r>
      <w:r w:rsidRPr="00D8132E">
        <w:rPr>
          <w:b/>
        </w:rPr>
        <w:tab/>
        <w:t>Naslov</w:t>
      </w:r>
      <w:r w:rsidRPr="00D8132E">
        <w:rPr>
          <w:b/>
        </w:rPr>
        <w:tab/>
        <w:t>Leto izida</w:t>
      </w:r>
      <w:r w:rsidRPr="00D8132E">
        <w:rPr>
          <w:b/>
        </w:rPr>
        <w:tab/>
        <w:t>Izdaja</w:t>
      </w:r>
      <w:r w:rsidRPr="00D8132E">
        <w:rPr>
          <w:b/>
        </w:rPr>
        <w:tab/>
        <w:t>Založnik</w:t>
      </w:r>
      <w:r w:rsidRPr="00D8132E">
        <w:rPr>
          <w:b/>
        </w:rPr>
        <w:tab/>
        <w:t>Fizični opis</w:t>
      </w:r>
      <w:r w:rsidRPr="00D8132E">
        <w:rPr>
          <w:b/>
        </w:rPr>
        <w:tab/>
        <w:t>Splošna oznaka gradiva</w:t>
      </w:r>
      <w:r w:rsidRPr="00D8132E">
        <w:rPr>
          <w:b/>
        </w:rPr>
        <w:tab/>
        <w:t>COBISS.SI-ID</w:t>
      </w:r>
      <w:r w:rsidRPr="00D8132E">
        <w:rPr>
          <w:b/>
        </w:rPr>
        <w:tab/>
      </w:r>
    </w:p>
    <w:p w:rsidR="00D8132E" w:rsidRPr="00D8132E" w:rsidRDefault="00D8132E" w:rsidP="00D8132E">
      <w:r w:rsidRPr="00D8132E">
        <w:t>1</w:t>
      </w:r>
      <w:r w:rsidRPr="00D8132E">
        <w:tab/>
        <w:t>Majcenovič Kline, Barbara</w:t>
      </w:r>
      <w:r w:rsidRPr="00D8132E">
        <w:tab/>
      </w:r>
      <w:r w:rsidRPr="00A9045E">
        <w:rPr>
          <w:b/>
        </w:rPr>
        <w:t>Slovensko-hrvaški slikovni slovar</w:t>
      </w:r>
      <w:r w:rsidRPr="00D8132E">
        <w:tab/>
        <w:t>2017</w:t>
      </w:r>
      <w:r w:rsidRPr="00D8132E">
        <w:tab/>
      </w:r>
      <w:r w:rsidRPr="00D8132E">
        <w:tab/>
        <w:t>Skrivnost</w:t>
      </w:r>
      <w:r w:rsidRPr="00D8132E">
        <w:tab/>
        <w:t xml:space="preserve">75 str. : </w:t>
      </w:r>
      <w:proofErr w:type="spellStart"/>
      <w:r w:rsidRPr="00D8132E">
        <w:t>ilustr</w:t>
      </w:r>
      <w:proofErr w:type="spellEnd"/>
      <w:r w:rsidRPr="00D8132E">
        <w:t>. ; 29 cm</w:t>
      </w:r>
      <w:r w:rsidRPr="00D8132E">
        <w:tab/>
      </w:r>
      <w:r w:rsidRPr="00D8132E">
        <w:tab/>
        <w:t>288270336</w:t>
      </w:r>
      <w:r w:rsidRPr="00D8132E">
        <w:tab/>
      </w:r>
    </w:p>
    <w:p w:rsidR="00D8132E" w:rsidRPr="00D8132E" w:rsidRDefault="00D8132E" w:rsidP="00D8132E">
      <w:r w:rsidRPr="00D8132E">
        <w:t>2</w:t>
      </w:r>
      <w:r w:rsidRPr="00D8132E">
        <w:tab/>
        <w:t xml:space="preserve">Ben-Barak, </w:t>
      </w:r>
      <w:proofErr w:type="spellStart"/>
      <w:r w:rsidRPr="00D8132E">
        <w:t>Idan</w:t>
      </w:r>
      <w:proofErr w:type="spellEnd"/>
      <w:r w:rsidR="00714A8D">
        <w:t xml:space="preserve">   </w:t>
      </w:r>
      <w:r w:rsidRPr="00D8132E">
        <w:tab/>
      </w:r>
      <w:r w:rsidRPr="00714A8D">
        <w:rPr>
          <w:b/>
        </w:rPr>
        <w:t>Ne liži te knjige*</w:t>
      </w:r>
      <w:r w:rsidRPr="00D8132E">
        <w:tab/>
        <w:t>2017</w:t>
      </w:r>
      <w:r w:rsidRPr="00D8132E">
        <w:tab/>
        <w:t>1. izd., 1. natis</w:t>
      </w:r>
      <w:r w:rsidRPr="00D8132E">
        <w:tab/>
        <w:t>Miš</w:t>
      </w:r>
      <w:r w:rsidRPr="00D8132E">
        <w:tab/>
        <w:t xml:space="preserve">[33] str. : </w:t>
      </w:r>
      <w:proofErr w:type="spellStart"/>
      <w:r w:rsidRPr="00D8132E">
        <w:t>ilustr</w:t>
      </w:r>
      <w:proofErr w:type="spellEnd"/>
      <w:r w:rsidRPr="00D8132E">
        <w:t>. ; 22 cm</w:t>
      </w:r>
      <w:r w:rsidRPr="00D8132E">
        <w:tab/>
      </w:r>
      <w:r w:rsidRPr="00D8132E">
        <w:tab/>
        <w:t>290697728</w:t>
      </w:r>
      <w:r w:rsidRPr="00D8132E">
        <w:tab/>
      </w:r>
    </w:p>
    <w:p w:rsidR="00D8132E" w:rsidRPr="00D8132E" w:rsidRDefault="00D8132E" w:rsidP="00D8132E">
      <w:r w:rsidRPr="00D8132E">
        <w:t>3</w:t>
      </w:r>
      <w:r w:rsidRPr="00D8132E">
        <w:tab/>
      </w:r>
      <w:proofErr w:type="spellStart"/>
      <w:r w:rsidRPr="00D8132E">
        <w:t>Morpurgo</w:t>
      </w:r>
      <w:proofErr w:type="spellEnd"/>
      <w:r w:rsidRPr="00D8132E">
        <w:t>, Michael</w:t>
      </w:r>
      <w:r w:rsidRPr="00D8132E">
        <w:tab/>
      </w:r>
      <w:r w:rsidRPr="00714A8D">
        <w:rPr>
          <w:b/>
        </w:rPr>
        <w:t>Črna kraljica</w:t>
      </w:r>
      <w:r w:rsidRPr="00D8132E">
        <w:tab/>
        <w:t>2018</w:t>
      </w:r>
      <w:r w:rsidRPr="00D8132E">
        <w:tab/>
        <w:t>1. izd., 1. natis</w:t>
      </w:r>
      <w:r w:rsidRPr="00D8132E">
        <w:tab/>
        <w:t>Miš</w:t>
      </w:r>
      <w:r w:rsidRPr="00D8132E">
        <w:tab/>
        <w:t xml:space="preserve">90 str. : </w:t>
      </w:r>
      <w:proofErr w:type="spellStart"/>
      <w:r w:rsidRPr="00D8132E">
        <w:t>ilustr</w:t>
      </w:r>
      <w:proofErr w:type="spellEnd"/>
      <w:r w:rsidRPr="00D8132E">
        <w:t>. ; 22 cm</w:t>
      </w:r>
      <w:r w:rsidRPr="00D8132E">
        <w:tab/>
      </w:r>
      <w:r w:rsidRPr="00D8132E">
        <w:tab/>
        <w:t>296767744</w:t>
      </w:r>
      <w:r w:rsidRPr="00D8132E">
        <w:tab/>
      </w:r>
    </w:p>
    <w:p w:rsidR="00D8132E" w:rsidRPr="00D8132E" w:rsidRDefault="00D8132E" w:rsidP="00D8132E">
      <w:r w:rsidRPr="00D8132E">
        <w:t>4</w:t>
      </w:r>
      <w:r w:rsidRPr="00D8132E">
        <w:tab/>
        <w:t>Vidmar, Janja, 1962-</w:t>
      </w:r>
      <w:r w:rsidRPr="00D8132E">
        <w:tab/>
      </w:r>
      <w:r w:rsidRPr="00714A8D">
        <w:rPr>
          <w:b/>
        </w:rPr>
        <w:t>Zalo sreča pamet</w:t>
      </w:r>
      <w:r w:rsidRPr="00D8132E">
        <w:tab/>
        <w:t>2019</w:t>
      </w:r>
      <w:r w:rsidRPr="00D8132E">
        <w:tab/>
        <w:t>1. izd., 1. natis</w:t>
      </w:r>
      <w:r w:rsidRPr="00D8132E">
        <w:tab/>
        <w:t>Miš</w:t>
      </w:r>
      <w:r w:rsidRPr="00D8132E">
        <w:tab/>
        <w:t xml:space="preserve">65 str. : </w:t>
      </w:r>
      <w:proofErr w:type="spellStart"/>
      <w:r w:rsidRPr="00D8132E">
        <w:t>ilustr</w:t>
      </w:r>
      <w:proofErr w:type="spellEnd"/>
      <w:r w:rsidRPr="00D8132E">
        <w:t>. ; 21 cm</w:t>
      </w:r>
      <w:r w:rsidRPr="00D8132E">
        <w:tab/>
      </w:r>
      <w:r w:rsidRPr="00D8132E">
        <w:tab/>
        <w:t>299277824</w:t>
      </w:r>
      <w:r w:rsidRPr="00D8132E">
        <w:tab/>
      </w:r>
    </w:p>
    <w:p w:rsidR="00D8132E" w:rsidRPr="00D8132E" w:rsidRDefault="00D8132E" w:rsidP="00D8132E">
      <w:r w:rsidRPr="00D8132E">
        <w:t>5</w:t>
      </w:r>
      <w:r w:rsidRPr="00D8132E">
        <w:tab/>
        <w:t>Plohl, Igor, 1979-</w:t>
      </w:r>
      <w:r w:rsidRPr="00D8132E">
        <w:tab/>
      </w:r>
      <w:r w:rsidRPr="00714A8D">
        <w:rPr>
          <w:b/>
        </w:rPr>
        <w:t xml:space="preserve">Rogi in Edi na </w:t>
      </w:r>
      <w:proofErr w:type="spellStart"/>
      <w:r w:rsidRPr="00714A8D">
        <w:rPr>
          <w:b/>
        </w:rPr>
        <w:t>paraolimpijskih</w:t>
      </w:r>
      <w:proofErr w:type="spellEnd"/>
      <w:r w:rsidRPr="00714A8D">
        <w:rPr>
          <w:b/>
        </w:rPr>
        <w:t xml:space="preserve"> igrah</w:t>
      </w:r>
      <w:r w:rsidRPr="00D8132E">
        <w:tab/>
        <w:t>2018</w:t>
      </w:r>
      <w:r w:rsidRPr="00D8132E">
        <w:tab/>
        <w:t>1. izd.</w:t>
      </w:r>
      <w:r w:rsidRPr="00D8132E">
        <w:tab/>
        <w:t>Založba Pivec ; Zveza paraplegikov Slovenije</w:t>
      </w:r>
      <w:r w:rsidRPr="00D8132E">
        <w:tab/>
        <w:t xml:space="preserve">[34] str. : </w:t>
      </w:r>
      <w:proofErr w:type="spellStart"/>
      <w:r w:rsidRPr="00D8132E">
        <w:t>ilustr</w:t>
      </w:r>
      <w:proofErr w:type="spellEnd"/>
      <w:r w:rsidRPr="00D8132E">
        <w:t>. ; 30 cm</w:t>
      </w:r>
      <w:r w:rsidRPr="00D8132E">
        <w:tab/>
      </w:r>
      <w:r w:rsidRPr="00D8132E">
        <w:tab/>
        <w:t>95223041</w:t>
      </w:r>
      <w:r w:rsidRPr="00D8132E">
        <w:tab/>
      </w:r>
    </w:p>
    <w:p w:rsidR="00060496" w:rsidRDefault="00D8132E" w:rsidP="00D8132E">
      <w:r w:rsidRPr="00D8132E">
        <w:t>6</w:t>
      </w:r>
      <w:r w:rsidRPr="00D8132E">
        <w:tab/>
        <w:t>Plohl, Igor, 1979-</w:t>
      </w:r>
      <w:r w:rsidRPr="00D8132E">
        <w:tab/>
      </w:r>
      <w:r w:rsidRPr="00714A8D">
        <w:rPr>
          <w:b/>
        </w:rPr>
        <w:t>Lev Rogi najde srečo</w:t>
      </w:r>
      <w:r w:rsidRPr="00D8132E">
        <w:tab/>
        <w:t>2014</w:t>
      </w:r>
      <w:r w:rsidRPr="00D8132E">
        <w:tab/>
        <w:t>1. natis</w:t>
      </w:r>
      <w:r w:rsidRPr="00D8132E">
        <w:tab/>
        <w:t>Pivec ; Zveza paraplegikov</w:t>
      </w:r>
      <w:r w:rsidRPr="00D8132E">
        <w:tab/>
        <w:t xml:space="preserve">[25] str. : </w:t>
      </w:r>
      <w:proofErr w:type="spellStart"/>
      <w:r w:rsidRPr="00D8132E">
        <w:t>ilustr</w:t>
      </w:r>
      <w:proofErr w:type="spellEnd"/>
      <w:r w:rsidRPr="00D8132E">
        <w:t>. ; 31 cm</w:t>
      </w:r>
      <w:r w:rsidRPr="00D8132E">
        <w:tab/>
      </w:r>
      <w:r w:rsidRPr="00D8132E">
        <w:tab/>
        <w:t>79392769</w:t>
      </w:r>
      <w:r w:rsidRPr="00D8132E">
        <w:tab/>
      </w:r>
    </w:p>
    <w:p w:rsidR="00102296" w:rsidRDefault="00102296" w:rsidP="00102296">
      <w:r>
        <w:t>7</w:t>
      </w:r>
      <w:r>
        <w:tab/>
      </w:r>
      <w:proofErr w:type="spellStart"/>
      <w:r>
        <w:t>Fabri</w:t>
      </w:r>
      <w:proofErr w:type="spellEnd"/>
      <w:r>
        <w:t xml:space="preserve">, </w:t>
      </w:r>
      <w:proofErr w:type="spellStart"/>
      <w:r>
        <w:t>Stefania</w:t>
      </w:r>
      <w:proofErr w:type="spellEnd"/>
      <w:r>
        <w:tab/>
      </w:r>
      <w:r w:rsidR="00714A8D">
        <w:t xml:space="preserve">      </w:t>
      </w:r>
      <w:r w:rsidRPr="00714A8D">
        <w:rPr>
          <w:b/>
        </w:rPr>
        <w:t>Postal si kraljevič</w:t>
      </w:r>
      <w:r>
        <w:tab/>
        <w:t>1993</w:t>
      </w:r>
      <w:r>
        <w:tab/>
      </w:r>
      <w:r>
        <w:tab/>
        <w:t>Državna založba Slovenije</w:t>
      </w:r>
      <w:r>
        <w:tab/>
        <w:t xml:space="preserve">[60] str. : barvne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35427072</w:t>
      </w:r>
      <w:r>
        <w:tab/>
      </w:r>
    </w:p>
    <w:p w:rsidR="00102296" w:rsidRDefault="00102296" w:rsidP="00102296">
      <w:r>
        <w:t>8</w:t>
      </w:r>
      <w:r>
        <w:tab/>
      </w:r>
      <w:proofErr w:type="spellStart"/>
      <w:r>
        <w:t>Fabri</w:t>
      </w:r>
      <w:proofErr w:type="spellEnd"/>
      <w:r>
        <w:t xml:space="preserve">, </w:t>
      </w:r>
      <w:proofErr w:type="spellStart"/>
      <w:r>
        <w:t>Stefania</w:t>
      </w:r>
      <w:proofErr w:type="spellEnd"/>
      <w:r>
        <w:tab/>
      </w:r>
      <w:r w:rsidR="00714A8D">
        <w:t xml:space="preserve">        </w:t>
      </w:r>
      <w:r w:rsidRPr="00714A8D">
        <w:rPr>
          <w:b/>
        </w:rPr>
        <w:t>Postala si dobra vila</w:t>
      </w:r>
      <w:r>
        <w:tab/>
        <w:t>1993</w:t>
      </w:r>
      <w:r>
        <w:tab/>
      </w:r>
      <w:r>
        <w:tab/>
        <w:t>Državna založba Slovenije</w:t>
      </w:r>
      <w:r>
        <w:tab/>
        <w:t xml:space="preserve">[60] str. : barvne </w:t>
      </w:r>
      <w:proofErr w:type="spellStart"/>
      <w:r>
        <w:t>i</w:t>
      </w:r>
      <w:r w:rsidR="00714A8D">
        <w:t>lustr</w:t>
      </w:r>
      <w:proofErr w:type="spellEnd"/>
      <w:r w:rsidR="00714A8D">
        <w:t>. ; 22 cm</w:t>
      </w:r>
      <w:r w:rsidR="00714A8D">
        <w:tab/>
      </w:r>
      <w:r w:rsidR="00714A8D">
        <w:tab/>
        <w:t>35427328</w:t>
      </w:r>
    </w:p>
    <w:p w:rsidR="00102296" w:rsidRDefault="00102296" w:rsidP="00102296">
      <w:r>
        <w:t>9</w:t>
      </w:r>
      <w:r>
        <w:tab/>
      </w:r>
      <w:proofErr w:type="spellStart"/>
      <w:r>
        <w:t>Moost</w:t>
      </w:r>
      <w:proofErr w:type="spellEnd"/>
      <w:r>
        <w:t>, Nele</w:t>
      </w:r>
      <w:r>
        <w:tab/>
      </w:r>
      <w:r w:rsidRPr="00714A8D">
        <w:rPr>
          <w:b/>
        </w:rPr>
        <w:t xml:space="preserve">Druge </w:t>
      </w:r>
      <w:proofErr w:type="spellStart"/>
      <w:r w:rsidRPr="00714A8D">
        <w:rPr>
          <w:b/>
        </w:rPr>
        <w:t>vrangolije</w:t>
      </w:r>
      <w:proofErr w:type="spellEnd"/>
      <w:r w:rsidRPr="00714A8D">
        <w:rPr>
          <w:b/>
        </w:rPr>
        <w:t xml:space="preserve"> </w:t>
      </w:r>
      <w:proofErr w:type="spellStart"/>
      <w:r w:rsidRPr="00714A8D">
        <w:rPr>
          <w:b/>
        </w:rPr>
        <w:t>vrančka</w:t>
      </w:r>
      <w:proofErr w:type="spellEnd"/>
      <w:r w:rsidRPr="00714A8D">
        <w:rPr>
          <w:b/>
        </w:rPr>
        <w:t xml:space="preserve"> Dokolenka</w:t>
      </w:r>
      <w:r>
        <w:tab/>
        <w:t>2007</w:t>
      </w:r>
      <w:r>
        <w:tab/>
      </w:r>
      <w:r>
        <w:tab/>
        <w:t>Kres</w:t>
      </w:r>
      <w:r>
        <w:tab/>
        <w:t xml:space="preserve">58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229942528</w:t>
      </w:r>
      <w:r>
        <w:tab/>
      </w:r>
    </w:p>
    <w:p w:rsidR="00102296" w:rsidRDefault="00102296" w:rsidP="00102296">
      <w:r>
        <w:t>10</w:t>
      </w:r>
      <w:r>
        <w:tab/>
      </w:r>
      <w:proofErr w:type="spellStart"/>
      <w:r>
        <w:t>Bardill</w:t>
      </w:r>
      <w:proofErr w:type="spellEnd"/>
      <w:r>
        <w:t xml:space="preserve">, </w:t>
      </w:r>
      <w:proofErr w:type="spellStart"/>
      <w:r>
        <w:t>Linard</w:t>
      </w:r>
      <w:proofErr w:type="spellEnd"/>
      <w:r>
        <w:tab/>
      </w:r>
      <w:r w:rsidR="00714A8D">
        <w:t xml:space="preserve">     </w:t>
      </w:r>
      <w:r w:rsidRPr="00714A8D">
        <w:rPr>
          <w:b/>
        </w:rPr>
        <w:t>Iz modre pravljične dežele : čudna rumena reč</w:t>
      </w:r>
      <w:r>
        <w:tab/>
        <w:t>2001</w:t>
      </w:r>
      <w:r>
        <w:tab/>
      </w:r>
      <w:r>
        <w:tab/>
        <w:t>Kres</w:t>
      </w:r>
      <w:r>
        <w:tab/>
        <w:t xml:space="preserve">[26]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113999616</w:t>
      </w:r>
      <w:r>
        <w:tab/>
      </w:r>
    </w:p>
    <w:p w:rsidR="00102296" w:rsidRDefault="00102296" w:rsidP="00102296">
      <w:r>
        <w:t>11</w:t>
      </w:r>
      <w:r>
        <w:tab/>
      </w:r>
      <w:proofErr w:type="spellStart"/>
      <w:r>
        <w:t>Weninger</w:t>
      </w:r>
      <w:proofErr w:type="spellEnd"/>
      <w:r>
        <w:t xml:space="preserve">, </w:t>
      </w:r>
      <w:proofErr w:type="spellStart"/>
      <w:r>
        <w:t>Brigitte</w:t>
      </w:r>
      <w:proofErr w:type="spellEnd"/>
      <w:r>
        <w:tab/>
      </w:r>
      <w:r w:rsidRPr="00714A8D">
        <w:rPr>
          <w:b/>
        </w:rPr>
        <w:t xml:space="preserve">Vse najboljše, </w:t>
      </w:r>
      <w:proofErr w:type="spellStart"/>
      <w:r w:rsidRPr="00714A8D">
        <w:rPr>
          <w:b/>
        </w:rPr>
        <w:t>Mandi</w:t>
      </w:r>
      <w:proofErr w:type="spellEnd"/>
      <w:r>
        <w:tab/>
        <w:t>2001</w:t>
      </w:r>
      <w:r>
        <w:tab/>
      </w:r>
      <w:r>
        <w:tab/>
        <w:t>Kres</w:t>
      </w:r>
      <w:r>
        <w:tab/>
        <w:t xml:space="preserve">[27]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112241664</w:t>
      </w:r>
      <w:r>
        <w:tab/>
      </w:r>
    </w:p>
    <w:p w:rsidR="00102296" w:rsidRDefault="00102296" w:rsidP="00102296">
      <w:r>
        <w:t>12</w:t>
      </w:r>
      <w:r>
        <w:tab/>
      </w:r>
      <w:proofErr w:type="spellStart"/>
      <w:r>
        <w:t>Langreuter</w:t>
      </w:r>
      <w:proofErr w:type="spellEnd"/>
      <w:r>
        <w:t xml:space="preserve">, </w:t>
      </w:r>
      <w:proofErr w:type="spellStart"/>
      <w:r>
        <w:t>Jutta</w:t>
      </w:r>
      <w:proofErr w:type="spellEnd"/>
      <w:r>
        <w:tab/>
      </w:r>
      <w:r w:rsidRPr="00714A8D">
        <w:rPr>
          <w:b/>
        </w:rPr>
        <w:t>Na pomoč!</w:t>
      </w:r>
      <w:r>
        <w:tab/>
        <w:t>2005</w:t>
      </w:r>
      <w:r>
        <w:tab/>
      </w:r>
      <w:r>
        <w:tab/>
        <w:t>Kres</w:t>
      </w:r>
      <w:r>
        <w:tab/>
        <w:t xml:space="preserve">[25] str.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220884736</w:t>
      </w:r>
      <w:r>
        <w:tab/>
      </w:r>
    </w:p>
    <w:p w:rsidR="00102296" w:rsidRDefault="00102296" w:rsidP="00102296">
      <w:r>
        <w:t>13</w:t>
      </w:r>
      <w:r>
        <w:tab/>
      </w:r>
      <w:proofErr w:type="spellStart"/>
      <w:r>
        <w:t>Moost</w:t>
      </w:r>
      <w:proofErr w:type="spellEnd"/>
      <w:r>
        <w:t>, Nele</w:t>
      </w:r>
      <w:r>
        <w:tab/>
      </w:r>
      <w:r w:rsidRPr="00714A8D">
        <w:rPr>
          <w:b/>
        </w:rPr>
        <w:t>Zmedo ali To se lahko zgodi vsakomur</w:t>
      </w:r>
      <w:r>
        <w:tab/>
      </w:r>
      <w:r w:rsidR="00714A8D">
        <w:t xml:space="preserve">    </w:t>
      </w:r>
      <w:r>
        <w:t>1999</w:t>
      </w:r>
      <w:r>
        <w:tab/>
      </w:r>
      <w:r>
        <w:tab/>
        <w:t>Kres</w:t>
      </w:r>
      <w:r>
        <w:tab/>
        <w:t xml:space="preserve">[25] str. : barvne </w:t>
      </w:r>
      <w:proofErr w:type="spellStart"/>
      <w:r>
        <w:t>ilustr</w:t>
      </w:r>
      <w:proofErr w:type="spellEnd"/>
      <w:r>
        <w:t>. ; 32 cm</w:t>
      </w:r>
      <w:r>
        <w:tab/>
      </w:r>
      <w:r>
        <w:tab/>
        <w:t>80333312</w:t>
      </w:r>
      <w:r>
        <w:tab/>
      </w:r>
    </w:p>
    <w:p w:rsidR="00102296" w:rsidRDefault="00102296" w:rsidP="00102296">
      <w:r>
        <w:t>14</w:t>
      </w:r>
      <w:r>
        <w:tab/>
      </w:r>
      <w:proofErr w:type="spellStart"/>
      <w:r>
        <w:t>Grothusen</w:t>
      </w:r>
      <w:proofErr w:type="spellEnd"/>
      <w:r>
        <w:t>, Katrin</w:t>
      </w:r>
      <w:r>
        <w:tab/>
      </w:r>
      <w:r w:rsidRPr="00714A8D">
        <w:rPr>
          <w:b/>
        </w:rPr>
        <w:t>Brez tebe že ne</w:t>
      </w:r>
      <w:r w:rsidR="00714A8D">
        <w:t xml:space="preserve">  </w:t>
      </w:r>
      <w:r>
        <w:tab/>
        <w:t>2003</w:t>
      </w:r>
      <w:r>
        <w:tab/>
      </w:r>
      <w:r>
        <w:tab/>
        <w:t>Kres</w:t>
      </w:r>
      <w:r>
        <w:tab/>
        <w:t xml:space="preserve">[25] str. : </w:t>
      </w:r>
      <w:proofErr w:type="spellStart"/>
      <w:r>
        <w:t>ilustr</w:t>
      </w:r>
      <w:proofErr w:type="spellEnd"/>
      <w:r>
        <w:t>. ; 29 cm</w:t>
      </w:r>
      <w:r>
        <w:tab/>
      </w:r>
      <w:r>
        <w:tab/>
        <w:t>122508288</w:t>
      </w:r>
      <w:r>
        <w:tab/>
      </w:r>
    </w:p>
    <w:p w:rsidR="00102296" w:rsidRDefault="00102296" w:rsidP="00102296">
      <w:r>
        <w:t>15</w:t>
      </w:r>
      <w:r>
        <w:tab/>
        <w:t>Horn, Peter, 1964-</w:t>
      </w:r>
      <w:r>
        <w:tab/>
      </w:r>
      <w:r w:rsidRPr="00714A8D">
        <w:rPr>
          <w:b/>
        </w:rPr>
        <w:t>Kaj dela očka</w:t>
      </w:r>
      <w:r w:rsidR="00714A8D">
        <w:t xml:space="preserve">     </w:t>
      </w:r>
      <w:r>
        <w:tab/>
        <w:t>2002</w:t>
      </w:r>
      <w:r>
        <w:tab/>
      </w:r>
      <w:r>
        <w:tab/>
        <w:t>Kres</w:t>
      </w:r>
      <w:r>
        <w:tab/>
        <w:t xml:space="preserve">[25]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115420160</w:t>
      </w:r>
      <w:r>
        <w:tab/>
      </w:r>
    </w:p>
    <w:p w:rsidR="00102296" w:rsidRDefault="00102296" w:rsidP="00102296">
      <w:r>
        <w:t>16</w:t>
      </w:r>
      <w:r w:rsidR="00714A8D">
        <w:tab/>
      </w:r>
      <w:r w:rsidRPr="00714A8D">
        <w:rPr>
          <w:b/>
        </w:rPr>
        <w:t>Zajec in lisica : slovenske basni</w:t>
      </w:r>
      <w:r>
        <w:tab/>
        <w:t>2004</w:t>
      </w:r>
      <w:r>
        <w:tab/>
      </w:r>
      <w:r>
        <w:tab/>
        <w:t>Mladinska knjiga</w:t>
      </w:r>
      <w:r>
        <w:tab/>
        <w:t xml:space="preserve">[15]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214549760</w:t>
      </w:r>
      <w:r>
        <w:tab/>
      </w:r>
    </w:p>
    <w:p w:rsidR="00102296" w:rsidRDefault="00102296" w:rsidP="00102296">
      <w:r>
        <w:t>17</w:t>
      </w:r>
      <w:r>
        <w:tab/>
      </w:r>
      <w:proofErr w:type="spellStart"/>
      <w:r>
        <w:t>Robberecht</w:t>
      </w:r>
      <w:proofErr w:type="spellEnd"/>
      <w:r>
        <w:t xml:space="preserve">, </w:t>
      </w:r>
      <w:proofErr w:type="spellStart"/>
      <w:r>
        <w:t>Thierry</w:t>
      </w:r>
      <w:proofErr w:type="spellEnd"/>
      <w:r>
        <w:tab/>
      </w:r>
      <w:r w:rsidRPr="00714A8D">
        <w:rPr>
          <w:b/>
        </w:rPr>
        <w:t>Harold</w:t>
      </w:r>
      <w:r w:rsidR="00714A8D">
        <w:t xml:space="preserve">  </w:t>
      </w:r>
      <w:r>
        <w:tab/>
        <w:t>2007</w:t>
      </w:r>
      <w:r>
        <w:tab/>
      </w:r>
      <w:r>
        <w:tab/>
        <w:t>Kres</w:t>
      </w:r>
      <w:r>
        <w:tab/>
        <w:t xml:space="preserve">[25] str. : </w:t>
      </w:r>
      <w:proofErr w:type="spellStart"/>
      <w:r>
        <w:t>ilustr</w:t>
      </w:r>
      <w:proofErr w:type="spellEnd"/>
      <w:r>
        <w:t>. ; 26 cm</w:t>
      </w:r>
      <w:r>
        <w:tab/>
      </w:r>
      <w:r>
        <w:tab/>
        <w:t>234065408</w:t>
      </w:r>
      <w:r>
        <w:tab/>
      </w:r>
    </w:p>
    <w:p w:rsidR="00102296" w:rsidRDefault="00102296" w:rsidP="00102296">
      <w:r>
        <w:lastRenderedPageBreak/>
        <w:t>18</w:t>
      </w:r>
      <w:r>
        <w:tab/>
      </w:r>
      <w:proofErr w:type="spellStart"/>
      <w:r>
        <w:t>Obrist</w:t>
      </w:r>
      <w:proofErr w:type="spellEnd"/>
      <w:r>
        <w:t xml:space="preserve">, </w:t>
      </w:r>
      <w:proofErr w:type="spellStart"/>
      <w:r>
        <w:t>Jürg</w:t>
      </w:r>
      <w:proofErr w:type="spellEnd"/>
      <w:r>
        <w:tab/>
      </w:r>
      <w:r w:rsidRPr="00714A8D">
        <w:rPr>
          <w:b/>
        </w:rPr>
        <w:t>Kdo medvedom krade med</w:t>
      </w:r>
      <w:r>
        <w:tab/>
        <w:t>2000</w:t>
      </w:r>
      <w:r>
        <w:tab/>
      </w:r>
      <w:r>
        <w:tab/>
        <w:t>Kres</w:t>
      </w:r>
      <w:r>
        <w:tab/>
        <w:t xml:space="preserve">44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103184896</w:t>
      </w:r>
      <w:r>
        <w:tab/>
      </w:r>
    </w:p>
    <w:p w:rsidR="00102296" w:rsidRDefault="00102296" w:rsidP="00102296">
      <w:r>
        <w:t>19</w:t>
      </w:r>
      <w:r>
        <w:tab/>
      </w:r>
      <w:proofErr w:type="spellStart"/>
      <w:r>
        <w:t>Cutbill</w:t>
      </w:r>
      <w:proofErr w:type="spellEnd"/>
      <w:r>
        <w:t>, Andy</w:t>
      </w:r>
      <w:r>
        <w:tab/>
      </w:r>
      <w:r w:rsidRPr="00714A8D">
        <w:rPr>
          <w:b/>
        </w:rPr>
        <w:t>Največja skrivnost</w:t>
      </w:r>
      <w:r>
        <w:tab/>
        <w:t>2001</w:t>
      </w:r>
      <w:r>
        <w:tab/>
      </w:r>
      <w:r>
        <w:tab/>
        <w:t>Kres</w:t>
      </w:r>
      <w:r>
        <w:tab/>
        <w:t xml:space="preserve">[33]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113036800</w:t>
      </w:r>
      <w:r>
        <w:tab/>
      </w:r>
    </w:p>
    <w:p w:rsidR="00102296" w:rsidRDefault="00102296" w:rsidP="00102296">
      <w:r>
        <w:t>20</w:t>
      </w:r>
      <w:r>
        <w:tab/>
        <w:t>Smolar, Adi, 1959-</w:t>
      </w:r>
      <w:r>
        <w:tab/>
      </w:r>
      <w:r w:rsidRPr="00714A8D">
        <w:rPr>
          <w:b/>
        </w:rPr>
        <w:t>Zgodba o rolici papirja</w:t>
      </w:r>
      <w:r w:rsidRPr="00714A8D">
        <w:rPr>
          <w:b/>
        </w:rPr>
        <w:tab/>
      </w:r>
      <w:r w:rsidR="00714A8D">
        <w:rPr>
          <w:b/>
        </w:rPr>
        <w:t xml:space="preserve">      </w:t>
      </w:r>
      <w:r>
        <w:t>2012</w:t>
      </w:r>
      <w:r>
        <w:tab/>
        <w:t>1. izd.</w:t>
      </w:r>
      <w:r>
        <w:tab/>
        <w:t>Literarni val</w:t>
      </w:r>
      <w:r>
        <w:tab/>
        <w:t xml:space="preserve">[17] str. : </w:t>
      </w:r>
      <w:proofErr w:type="spellStart"/>
      <w:r>
        <w:t>ilustr</w:t>
      </w:r>
      <w:proofErr w:type="spellEnd"/>
      <w:r>
        <w:t>. ; 31 str.</w:t>
      </w:r>
      <w:r>
        <w:tab/>
      </w:r>
      <w:r>
        <w:tab/>
        <w:t>261827584</w:t>
      </w:r>
      <w:r>
        <w:tab/>
      </w:r>
    </w:p>
    <w:p w:rsidR="00102296" w:rsidRDefault="00102296" w:rsidP="00102296">
      <w:r>
        <w:t>21</w:t>
      </w:r>
      <w:r>
        <w:tab/>
        <w:t>Kovačič, Lojze, 1928-2004</w:t>
      </w:r>
      <w:r>
        <w:tab/>
      </w:r>
      <w:r w:rsidRPr="00714A8D">
        <w:rPr>
          <w:b/>
        </w:rPr>
        <w:t>Možiček med dimniki</w:t>
      </w:r>
      <w:r>
        <w:tab/>
        <w:t>1974</w:t>
      </w:r>
      <w:r>
        <w:tab/>
      </w:r>
      <w:r>
        <w:tab/>
        <w:t>Mladinska knjiga</w:t>
      </w:r>
      <w:r>
        <w:tab/>
        <w:t xml:space="preserve">[24] str. : barvne </w:t>
      </w:r>
      <w:proofErr w:type="spellStart"/>
      <w:r>
        <w:t>ilustr</w:t>
      </w:r>
      <w:proofErr w:type="spellEnd"/>
      <w:r>
        <w:t>. ; 26 cm</w:t>
      </w:r>
      <w:r>
        <w:tab/>
      </w:r>
      <w:r>
        <w:tab/>
        <w:t>294430</w:t>
      </w:r>
      <w:r>
        <w:tab/>
      </w:r>
    </w:p>
    <w:p w:rsidR="00102296" w:rsidRDefault="00102296" w:rsidP="00102296">
      <w:r>
        <w:t>22</w:t>
      </w:r>
      <w:r>
        <w:tab/>
        <w:t xml:space="preserve">Podgoršek, </w:t>
      </w:r>
      <w:proofErr w:type="spellStart"/>
      <w:r>
        <w:t>Mojiceja</w:t>
      </w:r>
      <w:proofErr w:type="spellEnd"/>
      <w:r>
        <w:tab/>
      </w:r>
      <w:r w:rsidRPr="00714A8D">
        <w:rPr>
          <w:b/>
        </w:rPr>
        <w:t>Veliki Slovenci</w:t>
      </w:r>
      <w:r w:rsidR="00714A8D">
        <w:t xml:space="preserve">   </w:t>
      </w:r>
      <w:r>
        <w:tab/>
        <w:t>2018</w:t>
      </w:r>
      <w:r>
        <w:tab/>
        <w:t>1. izd.</w:t>
      </w:r>
      <w:r>
        <w:tab/>
        <w:t>Epistola</w:t>
      </w:r>
      <w:r>
        <w:tab/>
        <w:t xml:space="preserve">68 str. : </w:t>
      </w:r>
      <w:proofErr w:type="spellStart"/>
      <w:r>
        <w:t>ilustr</w:t>
      </w:r>
      <w:proofErr w:type="spellEnd"/>
      <w:r>
        <w:t>. ; 29 cm</w:t>
      </w:r>
      <w:r>
        <w:tab/>
      </w:r>
      <w:r>
        <w:tab/>
        <w:t>295653120</w:t>
      </w:r>
      <w:r>
        <w:tab/>
      </w:r>
    </w:p>
    <w:p w:rsidR="00102296" w:rsidRDefault="00102296" w:rsidP="00102296">
      <w:r>
        <w:t>23</w:t>
      </w:r>
      <w:r>
        <w:tab/>
        <w:t xml:space="preserve">Podgoršek, </w:t>
      </w:r>
      <w:proofErr w:type="spellStart"/>
      <w:r>
        <w:t>Mojiceja</w:t>
      </w:r>
      <w:proofErr w:type="spellEnd"/>
      <w:r>
        <w:tab/>
      </w:r>
      <w:r w:rsidRPr="00714A8D">
        <w:rPr>
          <w:b/>
        </w:rPr>
        <w:t>Abeceda živali</w:t>
      </w:r>
      <w:r w:rsidR="00714A8D">
        <w:t xml:space="preserve">   </w:t>
      </w:r>
      <w:r>
        <w:tab/>
        <w:t>2017</w:t>
      </w:r>
      <w:r>
        <w:tab/>
        <w:t>1. izd.</w:t>
      </w:r>
      <w:r>
        <w:tab/>
        <w:t>Epistola</w:t>
      </w:r>
      <w:r>
        <w:tab/>
        <w:t xml:space="preserve">[26] str. : </w:t>
      </w:r>
      <w:proofErr w:type="spellStart"/>
      <w:r>
        <w:t>ilustr</w:t>
      </w:r>
      <w:proofErr w:type="spellEnd"/>
      <w:r>
        <w:t>. ; 29 cm</w:t>
      </w:r>
      <w:r>
        <w:tab/>
      </w:r>
      <w:r>
        <w:tab/>
        <w:t>288715008</w:t>
      </w:r>
      <w:r>
        <w:tab/>
      </w:r>
    </w:p>
    <w:p w:rsidR="00102296" w:rsidRDefault="00102296" w:rsidP="00102296">
      <w:r>
        <w:t>24</w:t>
      </w:r>
      <w:r>
        <w:tab/>
        <w:t>Slapnik, Janja</w:t>
      </w:r>
      <w:r>
        <w:tab/>
      </w:r>
      <w:r w:rsidRPr="00714A8D">
        <w:rPr>
          <w:b/>
        </w:rPr>
        <w:t>Bodi prijazen : vsi drugačni, vsi enaki, vsi prijazni</w:t>
      </w:r>
      <w:r>
        <w:tab/>
        <w:t>2019</w:t>
      </w:r>
      <w:r>
        <w:tab/>
        <w:t>1. izd.</w:t>
      </w:r>
      <w:r>
        <w:tab/>
        <w:t>Epistola</w:t>
      </w:r>
      <w:r>
        <w:tab/>
        <w:t xml:space="preserve">[25] str. : </w:t>
      </w:r>
      <w:proofErr w:type="spellStart"/>
      <w:r>
        <w:t>ilustr</w:t>
      </w:r>
      <w:proofErr w:type="spellEnd"/>
      <w:r>
        <w:t>. ; 29 cm</w:t>
      </w:r>
      <w:r>
        <w:tab/>
      </w:r>
      <w:r>
        <w:tab/>
        <w:t>297433344</w:t>
      </w:r>
      <w:r>
        <w:tab/>
      </w:r>
    </w:p>
    <w:p w:rsidR="00102296" w:rsidRDefault="00102296" w:rsidP="00102296">
      <w:r>
        <w:t>25</w:t>
      </w:r>
      <w:r>
        <w:tab/>
      </w:r>
      <w:proofErr w:type="spellStart"/>
      <w:r>
        <w:t>Wielockx</w:t>
      </w:r>
      <w:proofErr w:type="spellEnd"/>
      <w:r>
        <w:t>, Ruth</w:t>
      </w:r>
      <w:r>
        <w:tab/>
      </w:r>
      <w:r w:rsidR="00714A8D">
        <w:t xml:space="preserve">     </w:t>
      </w:r>
      <w:r w:rsidRPr="00714A8D">
        <w:rPr>
          <w:b/>
        </w:rPr>
        <w:t>Policist Jan</w:t>
      </w:r>
      <w:r w:rsidRPr="00714A8D">
        <w:rPr>
          <w:b/>
        </w:rPr>
        <w:tab/>
      </w:r>
      <w:r>
        <w:t>2017</w:t>
      </w:r>
      <w:r>
        <w:tab/>
        <w:t>1. izd.</w:t>
      </w:r>
      <w:r>
        <w:tab/>
        <w:t>Epistola</w:t>
      </w:r>
      <w:r>
        <w:tab/>
        <w:t xml:space="preserve">[25]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288590848</w:t>
      </w:r>
      <w:r>
        <w:tab/>
      </w:r>
    </w:p>
    <w:p w:rsidR="00D8132E" w:rsidRDefault="00102296" w:rsidP="00102296">
      <w:r>
        <w:t>26</w:t>
      </w:r>
      <w:r>
        <w:tab/>
        <w:t xml:space="preserve">Podgoršek, </w:t>
      </w:r>
      <w:proofErr w:type="spellStart"/>
      <w:r>
        <w:t>Mojiceja</w:t>
      </w:r>
      <w:proofErr w:type="spellEnd"/>
      <w:r>
        <w:tab/>
      </w:r>
      <w:proofErr w:type="spellStart"/>
      <w:r w:rsidRPr="00714A8D">
        <w:rPr>
          <w:b/>
        </w:rPr>
        <w:t>Eko</w:t>
      </w:r>
      <w:proofErr w:type="spellEnd"/>
      <w:r w:rsidRPr="00714A8D">
        <w:rPr>
          <w:b/>
        </w:rPr>
        <w:t xml:space="preserve"> </w:t>
      </w:r>
      <w:proofErr w:type="spellStart"/>
      <w:r w:rsidRPr="00714A8D">
        <w:rPr>
          <w:b/>
        </w:rPr>
        <w:t>Papirko</w:t>
      </w:r>
      <w:proofErr w:type="spellEnd"/>
      <w:r>
        <w:tab/>
        <w:t>2017</w:t>
      </w:r>
      <w:r>
        <w:tab/>
        <w:t>1. izd.</w:t>
      </w:r>
      <w:r>
        <w:tab/>
        <w:t>Epistola</w:t>
      </w:r>
      <w:r>
        <w:tab/>
        <w:t xml:space="preserve">[27] str. : </w:t>
      </w:r>
      <w:proofErr w:type="spellStart"/>
      <w:r>
        <w:t>ilustr</w:t>
      </w:r>
      <w:proofErr w:type="spellEnd"/>
      <w:r>
        <w:t>. ; 29 cm</w:t>
      </w:r>
      <w:r>
        <w:tab/>
      </w:r>
      <w:r>
        <w:tab/>
        <w:t>286631424</w:t>
      </w:r>
      <w:r>
        <w:tab/>
      </w:r>
    </w:p>
    <w:p w:rsidR="00290334" w:rsidRDefault="00290334" w:rsidP="00290334">
      <w:r>
        <w:t>27</w:t>
      </w:r>
      <w:r>
        <w:tab/>
        <w:t>Andersen, Hans Christian, 1805-1875</w:t>
      </w:r>
      <w:r>
        <w:tab/>
      </w:r>
      <w:r w:rsidRPr="002E7A03">
        <w:rPr>
          <w:b/>
        </w:rPr>
        <w:t>Snežna kraljica</w:t>
      </w:r>
      <w:r w:rsidR="002E7A03">
        <w:t xml:space="preserve">  </w:t>
      </w:r>
      <w:r>
        <w:tab/>
        <w:t>2016</w:t>
      </w:r>
      <w:r>
        <w:tab/>
      </w:r>
      <w:r>
        <w:tab/>
      </w:r>
      <w:proofErr w:type="spellStart"/>
      <w:r>
        <w:t>Morfemplus</w:t>
      </w:r>
      <w:proofErr w:type="spellEnd"/>
      <w:r>
        <w:tab/>
        <w:t xml:space="preserve">62 str. : </w:t>
      </w:r>
      <w:proofErr w:type="spellStart"/>
      <w:r>
        <w:t>ilustr</w:t>
      </w:r>
      <w:proofErr w:type="spellEnd"/>
      <w:r>
        <w:t>. ; 30 cm</w:t>
      </w:r>
      <w:r>
        <w:tab/>
      </w:r>
      <w:r>
        <w:tab/>
        <w:t>284967424</w:t>
      </w:r>
      <w:r>
        <w:tab/>
      </w:r>
    </w:p>
    <w:p w:rsidR="00290334" w:rsidRDefault="00290334" w:rsidP="00290334">
      <w:r>
        <w:t>28</w:t>
      </w:r>
      <w:r>
        <w:tab/>
        <w:t>Kraljič, Helena</w:t>
      </w:r>
      <w:r>
        <w:tab/>
      </w:r>
      <w:r w:rsidR="002E7A03">
        <w:t xml:space="preserve">    </w:t>
      </w:r>
      <w:r w:rsidRPr="002E7A03">
        <w:rPr>
          <w:b/>
        </w:rPr>
        <w:t>Rakun Raško, košarkar</w:t>
      </w:r>
      <w:r>
        <w:tab/>
        <w:t>2017</w:t>
      </w:r>
      <w:r>
        <w:tab/>
      </w:r>
      <w:r>
        <w:tab/>
      </w:r>
      <w:proofErr w:type="spellStart"/>
      <w:r>
        <w:t>Morfemplus</w:t>
      </w:r>
      <w:proofErr w:type="spellEnd"/>
      <w:r>
        <w:tab/>
        <w:t xml:space="preserve">[27] str.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289277184</w:t>
      </w:r>
      <w:r>
        <w:tab/>
      </w:r>
    </w:p>
    <w:p w:rsidR="00290334" w:rsidRDefault="00290334" w:rsidP="00290334">
      <w:r>
        <w:t>29</w:t>
      </w:r>
      <w:r>
        <w:tab/>
        <w:t>Lesjak, Boža Božena</w:t>
      </w:r>
      <w:r>
        <w:tab/>
      </w:r>
      <w:r w:rsidRPr="002E7A03">
        <w:rPr>
          <w:b/>
        </w:rPr>
        <w:t>Kdor se smeje, je junak!</w:t>
      </w:r>
      <w:r>
        <w:tab/>
        <w:t>2016</w:t>
      </w:r>
      <w:r>
        <w:tab/>
      </w:r>
      <w:r>
        <w:tab/>
      </w:r>
      <w:proofErr w:type="spellStart"/>
      <w:r>
        <w:t>Smar</w:t>
      </w:r>
      <w:proofErr w:type="spellEnd"/>
      <w:r>
        <w:t>-team</w:t>
      </w:r>
      <w:r>
        <w:tab/>
        <w:t xml:space="preserve">[17] str. : </w:t>
      </w:r>
      <w:proofErr w:type="spellStart"/>
      <w:r>
        <w:t>ilustr</w:t>
      </w:r>
      <w:proofErr w:type="spellEnd"/>
      <w:r>
        <w:t>. ; 26 cm</w:t>
      </w:r>
      <w:r>
        <w:tab/>
      </w:r>
      <w:r>
        <w:tab/>
        <w:t>286583040</w:t>
      </w:r>
      <w:r>
        <w:tab/>
      </w:r>
    </w:p>
    <w:p w:rsidR="00290334" w:rsidRDefault="00290334" w:rsidP="00290334">
      <w:r>
        <w:t>30</w:t>
      </w:r>
      <w:r>
        <w:tab/>
        <w:t>Lesjak, Boža Božena</w:t>
      </w:r>
      <w:r>
        <w:tab/>
      </w:r>
      <w:r w:rsidRPr="002E7A03">
        <w:rPr>
          <w:b/>
        </w:rPr>
        <w:t>Babica s pripovedovanjem, Matic z velikim spoznanjem</w:t>
      </w:r>
      <w:r>
        <w:tab/>
        <w:t>2018</w:t>
      </w:r>
      <w:r>
        <w:tab/>
      </w:r>
      <w:r>
        <w:tab/>
      </w:r>
      <w:proofErr w:type="spellStart"/>
      <w:r>
        <w:t>Smar</w:t>
      </w:r>
      <w:proofErr w:type="spellEnd"/>
      <w:r>
        <w:t>-team</w:t>
      </w:r>
      <w:r>
        <w:tab/>
        <w:t xml:space="preserve">[18] str.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297693952</w:t>
      </w:r>
      <w:r>
        <w:tab/>
      </w:r>
    </w:p>
    <w:p w:rsidR="00290334" w:rsidRDefault="00290334" w:rsidP="00290334">
      <w:r>
        <w:t>31</w:t>
      </w:r>
      <w:r>
        <w:tab/>
        <w:t>Kraljič, Helena</w:t>
      </w:r>
      <w:r>
        <w:tab/>
      </w:r>
      <w:r w:rsidRPr="002E7A03">
        <w:rPr>
          <w:b/>
        </w:rPr>
        <w:t>Pismo za Matjaža</w:t>
      </w:r>
      <w:r>
        <w:tab/>
        <w:t>2015</w:t>
      </w:r>
      <w:r>
        <w:tab/>
      </w:r>
      <w:r>
        <w:tab/>
      </w:r>
      <w:proofErr w:type="spellStart"/>
      <w:r>
        <w:t>Morfemplus</w:t>
      </w:r>
      <w:proofErr w:type="spellEnd"/>
      <w:r>
        <w:tab/>
        <w:t xml:space="preserve">[25] str. : </w:t>
      </w:r>
      <w:proofErr w:type="spellStart"/>
      <w:r>
        <w:t>ilustr</w:t>
      </w:r>
      <w:proofErr w:type="spellEnd"/>
      <w:r>
        <w:t>. ; 33 cm</w:t>
      </w:r>
      <w:r>
        <w:tab/>
      </w:r>
      <w:r>
        <w:tab/>
        <w:t>280683264</w:t>
      </w:r>
      <w:r>
        <w:tab/>
      </w:r>
    </w:p>
    <w:p w:rsidR="00290334" w:rsidRDefault="00290334" w:rsidP="00290334">
      <w:r>
        <w:t>32</w:t>
      </w:r>
      <w:r>
        <w:tab/>
        <w:t>Kočar, Tomo</w:t>
      </w:r>
      <w:r>
        <w:tab/>
      </w:r>
      <w:r w:rsidRPr="002E7A03">
        <w:rPr>
          <w:b/>
        </w:rPr>
        <w:t>Lumpi iz 3. a</w:t>
      </w:r>
      <w:r>
        <w:tab/>
        <w:t>2006</w:t>
      </w:r>
      <w:r>
        <w:tab/>
      </w:r>
      <w:r>
        <w:tab/>
        <w:t>Zavod Tolovaj</w:t>
      </w:r>
      <w:r>
        <w:tab/>
        <w:t xml:space="preserve">56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225256960</w:t>
      </w:r>
      <w:r>
        <w:tab/>
      </w:r>
    </w:p>
    <w:p w:rsidR="00290334" w:rsidRDefault="00290334" w:rsidP="00290334">
      <w:r>
        <w:t>33</w:t>
      </w:r>
      <w:r>
        <w:tab/>
      </w:r>
      <w:proofErr w:type="spellStart"/>
      <w:r>
        <w:t>Kasparavičius</w:t>
      </w:r>
      <w:proofErr w:type="spellEnd"/>
      <w:r>
        <w:t xml:space="preserve">, </w:t>
      </w:r>
      <w:proofErr w:type="spellStart"/>
      <w:r>
        <w:t>Kęstutis</w:t>
      </w:r>
      <w:proofErr w:type="spellEnd"/>
      <w:r>
        <w:tab/>
      </w:r>
      <w:r w:rsidR="002E7A03">
        <w:t xml:space="preserve">           </w:t>
      </w:r>
      <w:r w:rsidRPr="002E7A03">
        <w:rPr>
          <w:b/>
        </w:rPr>
        <w:t>Podvodna zgodba</w:t>
      </w:r>
      <w:r>
        <w:tab/>
        <w:t>2014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>28 st</w:t>
      </w:r>
      <w:r w:rsidR="002E7A03">
        <w:t xml:space="preserve">r. : </w:t>
      </w:r>
      <w:proofErr w:type="spellStart"/>
      <w:r w:rsidR="002E7A03">
        <w:t>ilustr</w:t>
      </w:r>
      <w:proofErr w:type="spellEnd"/>
      <w:r w:rsidR="002E7A03">
        <w:t>. ; 25 cm</w:t>
      </w:r>
      <w:r w:rsidR="002E7A03">
        <w:tab/>
      </w:r>
      <w:r w:rsidR="002E7A03">
        <w:tab/>
        <w:t>273485312</w:t>
      </w:r>
    </w:p>
    <w:p w:rsidR="00102296" w:rsidRDefault="00290334" w:rsidP="00290334">
      <w:r>
        <w:t>34</w:t>
      </w:r>
      <w:r>
        <w:tab/>
      </w:r>
      <w:proofErr w:type="spellStart"/>
      <w:r>
        <w:t>Kasparavičius</w:t>
      </w:r>
      <w:proofErr w:type="spellEnd"/>
      <w:r>
        <w:t xml:space="preserve">, </w:t>
      </w:r>
      <w:proofErr w:type="spellStart"/>
      <w:r>
        <w:t>Kęstutis</w:t>
      </w:r>
      <w:proofErr w:type="spellEnd"/>
      <w:r>
        <w:tab/>
      </w:r>
      <w:r w:rsidR="002E7A03" w:rsidRPr="002E7A03">
        <w:rPr>
          <w:b/>
        </w:rPr>
        <w:t xml:space="preserve">      </w:t>
      </w:r>
      <w:r w:rsidRPr="002E7A03">
        <w:rPr>
          <w:b/>
        </w:rPr>
        <w:t>Dežela lenuhov</w:t>
      </w:r>
      <w:r>
        <w:tab/>
        <w:t>2018</w:t>
      </w:r>
      <w:r>
        <w:tab/>
      </w:r>
      <w:r>
        <w:tab/>
        <w:t xml:space="preserve">KUD Sodobnost </w:t>
      </w:r>
      <w:proofErr w:type="spellStart"/>
      <w:r>
        <w:t>International</w:t>
      </w:r>
      <w:proofErr w:type="spellEnd"/>
      <w:r>
        <w:tab/>
        <w:t xml:space="preserve">54 str.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293817600</w:t>
      </w:r>
      <w:r>
        <w:tab/>
      </w:r>
    </w:p>
    <w:p w:rsidR="008F3E0C" w:rsidRDefault="00FB7422" w:rsidP="00FB7422">
      <w:r>
        <w:t>35</w:t>
      </w:r>
      <w:r>
        <w:tab/>
        <w:t xml:space="preserve">Grimm, </w:t>
      </w:r>
      <w:proofErr w:type="spellStart"/>
      <w:r>
        <w:t>Jacob</w:t>
      </w:r>
      <w:proofErr w:type="spellEnd"/>
      <w:r>
        <w:t xml:space="preserve"> / Grimm, Wilhelm</w:t>
      </w:r>
      <w:r>
        <w:tab/>
      </w:r>
      <w:r w:rsidRPr="002E7A03">
        <w:rPr>
          <w:b/>
        </w:rPr>
        <w:t>Volk in sedem kozličkov</w:t>
      </w:r>
      <w:r>
        <w:tab/>
        <w:t>2015</w:t>
      </w:r>
      <w:r>
        <w:tab/>
        <w:t>2. ponatis</w:t>
      </w:r>
      <w:r>
        <w:tab/>
        <w:t>Mladinska knjiga</w:t>
      </w:r>
      <w:r>
        <w:tab/>
        <w:t xml:space="preserve">[23]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276876800</w:t>
      </w:r>
    </w:p>
    <w:p w:rsidR="008F3E0C" w:rsidRDefault="008F3E0C" w:rsidP="008F3E0C">
      <w:r>
        <w:t>36</w:t>
      </w:r>
      <w:r>
        <w:tab/>
        <w:t xml:space="preserve">Grimm, </w:t>
      </w:r>
      <w:proofErr w:type="spellStart"/>
      <w:r>
        <w:t>Jacob</w:t>
      </w:r>
      <w:proofErr w:type="spellEnd"/>
      <w:r>
        <w:t xml:space="preserve"> / Grimm, Wilhelm</w:t>
      </w:r>
      <w:r>
        <w:tab/>
      </w:r>
      <w:r w:rsidRPr="002E7A03">
        <w:rPr>
          <w:b/>
        </w:rPr>
        <w:t>Zlati dež</w:t>
      </w:r>
      <w:r>
        <w:tab/>
        <w:t>1970</w:t>
      </w:r>
      <w:r>
        <w:tab/>
      </w:r>
      <w:r>
        <w:tab/>
        <w:t>Mladinska knjiga</w:t>
      </w:r>
      <w:r>
        <w:tab/>
        <w:t xml:space="preserve">[24] str. :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560201</w:t>
      </w:r>
      <w:r>
        <w:tab/>
      </w:r>
    </w:p>
    <w:p w:rsidR="008F3E0C" w:rsidRDefault="008F3E0C" w:rsidP="008F3E0C">
      <w:r>
        <w:lastRenderedPageBreak/>
        <w:t>37</w:t>
      </w:r>
      <w:r>
        <w:tab/>
        <w:t>Lindgren, Astrid, 1907-2002</w:t>
      </w:r>
      <w:r>
        <w:tab/>
      </w:r>
      <w:r w:rsidRPr="002E7A03">
        <w:rPr>
          <w:b/>
        </w:rPr>
        <w:t>Pika Nogavička. 4, Pika gre v cirkus</w:t>
      </w:r>
      <w:r>
        <w:tab/>
        <w:t>2007</w:t>
      </w:r>
      <w:r>
        <w:tab/>
        <w:t>1. natis</w:t>
      </w:r>
      <w:r>
        <w:tab/>
        <w:t>Mladinska knjiga</w:t>
      </w:r>
      <w:r>
        <w:tab/>
        <w:t xml:space="preserve">30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234885376</w:t>
      </w:r>
      <w:r>
        <w:tab/>
      </w:r>
    </w:p>
    <w:p w:rsidR="008F3E0C" w:rsidRDefault="008F3E0C" w:rsidP="008F3E0C">
      <w:r>
        <w:t>3</w:t>
      </w:r>
      <w:r>
        <w:t>8</w:t>
      </w:r>
      <w:r>
        <w:tab/>
        <w:t>Lindgren, Astrid, 1907-2002</w:t>
      </w:r>
      <w:r>
        <w:tab/>
      </w:r>
      <w:r w:rsidRPr="002E7A03">
        <w:rPr>
          <w:b/>
        </w:rPr>
        <w:t>Pika Nogavička. 5, Pika doživi brodolom</w:t>
      </w:r>
      <w:r>
        <w:tab/>
        <w:t>2007</w:t>
      </w:r>
      <w:r>
        <w:tab/>
        <w:t>1. natis</w:t>
      </w:r>
      <w:r>
        <w:tab/>
        <w:t>Mladinska knjiga</w:t>
      </w:r>
      <w:r>
        <w:tab/>
        <w:t xml:space="preserve">31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234884864</w:t>
      </w:r>
      <w:r>
        <w:tab/>
      </w:r>
    </w:p>
    <w:p w:rsidR="008F3E0C" w:rsidRDefault="008F3E0C" w:rsidP="008F3E0C">
      <w:r>
        <w:t>39</w:t>
      </w:r>
      <w:r>
        <w:tab/>
        <w:t xml:space="preserve">Konc </w:t>
      </w:r>
      <w:proofErr w:type="spellStart"/>
      <w:r>
        <w:t>Lorenzutti</w:t>
      </w:r>
      <w:proofErr w:type="spellEnd"/>
      <w:r>
        <w:t>, Nataša</w:t>
      </w:r>
      <w:r>
        <w:tab/>
      </w:r>
      <w:r w:rsidR="002E7A03">
        <w:t xml:space="preserve">        </w:t>
      </w:r>
      <w:r w:rsidRPr="002E7A03">
        <w:rPr>
          <w:b/>
        </w:rPr>
        <w:t>Mi smo slike</w:t>
      </w:r>
      <w:r>
        <w:tab/>
        <w:t>2007</w:t>
      </w:r>
      <w:r>
        <w:tab/>
        <w:t>1. izd.</w:t>
      </w:r>
      <w:r>
        <w:tab/>
        <w:t>Družina</w:t>
      </w:r>
      <w:r>
        <w:tab/>
        <w:t xml:space="preserve">[27] str. : </w:t>
      </w:r>
      <w:proofErr w:type="spellStart"/>
      <w:r>
        <w:t>ilustr</w:t>
      </w:r>
      <w:proofErr w:type="spellEnd"/>
      <w:r>
        <w:t>. ; 29 cm</w:t>
      </w:r>
      <w:r>
        <w:tab/>
      </w:r>
      <w:r>
        <w:tab/>
        <w:t>235065088</w:t>
      </w:r>
      <w:r>
        <w:tab/>
      </w:r>
    </w:p>
    <w:p w:rsidR="008F3E0C" w:rsidRDefault="008F3E0C" w:rsidP="008F3E0C">
      <w:r>
        <w:t>40</w:t>
      </w:r>
      <w:r>
        <w:tab/>
      </w:r>
      <w:proofErr w:type="spellStart"/>
      <w:r>
        <w:t>Knister</w:t>
      </w:r>
      <w:proofErr w:type="spellEnd"/>
      <w:r w:rsidR="002E7A03">
        <w:t xml:space="preserve">   </w:t>
      </w:r>
      <w:r>
        <w:tab/>
      </w:r>
      <w:r w:rsidRPr="002E7A03">
        <w:rPr>
          <w:b/>
        </w:rPr>
        <w:t>Učenjakinja Lili. Dinozavri</w:t>
      </w:r>
      <w:r>
        <w:tab/>
        <w:t>2010</w:t>
      </w:r>
      <w:r>
        <w:tab/>
        <w:t>1. izd.</w:t>
      </w:r>
      <w:r>
        <w:tab/>
        <w:t>Mladinska knjiga</w:t>
      </w:r>
      <w:r>
        <w:tab/>
        <w:t xml:space="preserve">49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252334848</w:t>
      </w:r>
      <w:r>
        <w:tab/>
      </w:r>
    </w:p>
    <w:p w:rsidR="008F3E0C" w:rsidRDefault="008F3E0C" w:rsidP="008F3E0C">
      <w:r>
        <w:t>41</w:t>
      </w:r>
      <w:r>
        <w:tab/>
        <w:t>Lindgren, Astrid, 1907-2002</w:t>
      </w:r>
      <w:r>
        <w:tab/>
      </w:r>
      <w:r w:rsidRPr="002E7A03">
        <w:rPr>
          <w:b/>
        </w:rPr>
        <w:t>Pika Nogavička. 6, Pika na Južnem morju</w:t>
      </w:r>
      <w:r>
        <w:tab/>
        <w:t>2007</w:t>
      </w:r>
      <w:r>
        <w:tab/>
        <w:t>1. natis</w:t>
      </w:r>
      <w:r>
        <w:tab/>
        <w:t>Mladinska knjiga</w:t>
      </w:r>
      <w:r>
        <w:tab/>
        <w:t xml:space="preserve">31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234883328</w:t>
      </w:r>
      <w:r>
        <w:tab/>
      </w:r>
    </w:p>
    <w:p w:rsidR="008F3E0C" w:rsidRDefault="008F3E0C" w:rsidP="008F3E0C">
      <w:r>
        <w:t>42</w:t>
      </w:r>
      <w:r>
        <w:tab/>
        <w:t>Lindgren, Astrid, 1907-2002</w:t>
      </w:r>
      <w:r>
        <w:tab/>
      </w:r>
      <w:r w:rsidRPr="002E7A03">
        <w:rPr>
          <w:b/>
        </w:rPr>
        <w:t>Pika Nogavička. 3, Piko obiščeta tatova</w:t>
      </w:r>
      <w:r>
        <w:tab/>
        <w:t>2007</w:t>
      </w:r>
      <w:r>
        <w:tab/>
        <w:t>1. natis</w:t>
      </w:r>
      <w:r>
        <w:tab/>
        <w:t>Mladinska knjiga</w:t>
      </w:r>
      <w:r>
        <w:tab/>
        <w:t xml:space="preserve">30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234884608</w:t>
      </w:r>
      <w:r>
        <w:tab/>
      </w:r>
    </w:p>
    <w:p w:rsidR="008F3E0C" w:rsidRDefault="008F3E0C" w:rsidP="008F3E0C">
      <w:r>
        <w:t>43</w:t>
      </w:r>
      <w:r>
        <w:tab/>
      </w:r>
      <w:proofErr w:type="spellStart"/>
      <w:r>
        <w:t>Knister</w:t>
      </w:r>
      <w:proofErr w:type="spellEnd"/>
      <w:r w:rsidR="002E7A03">
        <w:t xml:space="preserve">   </w:t>
      </w:r>
      <w:r w:rsidRPr="002E7A03">
        <w:rPr>
          <w:b/>
        </w:rPr>
        <w:tab/>
        <w:t>Mala čarovnica Lili praznuje rojstni dan</w:t>
      </w:r>
      <w:r>
        <w:tab/>
        <w:t>2007</w:t>
      </w:r>
      <w:r>
        <w:tab/>
        <w:t>1. izd.</w:t>
      </w:r>
      <w:r>
        <w:tab/>
        <w:t>Mladinska knjiga</w:t>
      </w:r>
      <w:r>
        <w:tab/>
        <w:t>46 st</w:t>
      </w:r>
      <w:r w:rsidR="002E7A03">
        <w:t xml:space="preserve">r. : </w:t>
      </w:r>
      <w:proofErr w:type="spellStart"/>
      <w:r w:rsidR="002E7A03">
        <w:t>ilustr</w:t>
      </w:r>
      <w:proofErr w:type="spellEnd"/>
      <w:r w:rsidR="002E7A03">
        <w:t>. ; 21 cm</w:t>
      </w:r>
      <w:r w:rsidR="002E7A03">
        <w:tab/>
      </w:r>
      <w:r w:rsidR="002E7A03">
        <w:tab/>
        <w:t>235297536</w:t>
      </w:r>
    </w:p>
    <w:p w:rsidR="008F3E0C" w:rsidRDefault="008F3E0C" w:rsidP="008F3E0C">
      <w:r>
        <w:t>44</w:t>
      </w:r>
      <w:r>
        <w:tab/>
        <w:t>Lindgren, Astrid, 1907-2002</w:t>
      </w:r>
      <w:r>
        <w:tab/>
      </w:r>
      <w:r w:rsidRPr="002E7A03">
        <w:rPr>
          <w:b/>
        </w:rPr>
        <w:t>Pika Nogavička. [8], Pika noče postati velika</w:t>
      </w:r>
      <w:r>
        <w:tab/>
        <w:t>2007</w:t>
      </w:r>
      <w:r>
        <w:tab/>
        <w:t>1. natis</w:t>
      </w:r>
      <w:r>
        <w:tab/>
        <w:t>Mladinska knjiga</w:t>
      </w:r>
      <w:r>
        <w:tab/>
        <w:t xml:space="preserve">31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234885632</w:t>
      </w:r>
      <w:r>
        <w:tab/>
      </w:r>
    </w:p>
    <w:p w:rsidR="008F3E0C" w:rsidRDefault="008F3E0C" w:rsidP="008F3E0C">
      <w:r>
        <w:t>45</w:t>
      </w:r>
      <w:r>
        <w:tab/>
        <w:t>Lindgren, Astrid, 1907-2002</w:t>
      </w:r>
      <w:r>
        <w:tab/>
      </w:r>
      <w:r w:rsidRPr="002E7A03">
        <w:rPr>
          <w:b/>
        </w:rPr>
        <w:t>Pika Nogavička. [7], Pika in tatova biserov</w:t>
      </w:r>
      <w:r>
        <w:tab/>
        <w:t>2007</w:t>
      </w:r>
      <w:r>
        <w:tab/>
        <w:t>1. natis</w:t>
      </w:r>
      <w:r>
        <w:tab/>
        <w:t>Mladinska knjiga</w:t>
      </w:r>
      <w:r>
        <w:tab/>
        <w:t xml:space="preserve">31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234885888</w:t>
      </w:r>
      <w:r>
        <w:tab/>
      </w:r>
    </w:p>
    <w:p w:rsidR="008F3E0C" w:rsidRDefault="008F3E0C" w:rsidP="008F3E0C">
      <w:r>
        <w:t>46</w:t>
      </w:r>
      <w:r>
        <w:tab/>
      </w:r>
      <w:proofErr w:type="spellStart"/>
      <w:r>
        <w:t>Knister</w:t>
      </w:r>
      <w:proofErr w:type="spellEnd"/>
      <w:r>
        <w:tab/>
      </w:r>
      <w:r w:rsidR="002E7A03">
        <w:t xml:space="preserve">        </w:t>
      </w:r>
      <w:r w:rsidRPr="002E7A03">
        <w:rPr>
          <w:b/>
        </w:rPr>
        <w:t>Mala čarovnica Lili in trapasti vitez</w:t>
      </w:r>
      <w:r>
        <w:tab/>
        <w:t>2008</w:t>
      </w:r>
      <w:r>
        <w:tab/>
        <w:t>1. izd.</w:t>
      </w:r>
      <w:r>
        <w:tab/>
        <w:t>Mladinska knjiga</w:t>
      </w:r>
      <w:r>
        <w:tab/>
        <w:t xml:space="preserve">54 str. : </w:t>
      </w:r>
      <w:proofErr w:type="spellStart"/>
      <w:r>
        <w:t>ilustr</w:t>
      </w:r>
      <w:proofErr w:type="spellEnd"/>
      <w:r>
        <w:t>. ; 22 cm</w:t>
      </w:r>
      <w:r>
        <w:tab/>
      </w:r>
      <w:r>
        <w:tab/>
        <w:t>237839104</w:t>
      </w:r>
      <w:r>
        <w:tab/>
      </w:r>
    </w:p>
    <w:p w:rsidR="008F3E0C" w:rsidRDefault="008F3E0C" w:rsidP="008F3E0C">
      <w:r>
        <w:t>47</w:t>
      </w:r>
      <w:r>
        <w:tab/>
        <w:t>Pinterič, Aleksandra</w:t>
      </w:r>
      <w:r>
        <w:tab/>
      </w:r>
      <w:r w:rsidRPr="002E7A03">
        <w:rPr>
          <w:b/>
        </w:rPr>
        <w:t>Snežinka Zinka</w:t>
      </w:r>
      <w:r w:rsidR="002E7A03">
        <w:t xml:space="preserve">   </w:t>
      </w:r>
      <w:r>
        <w:tab/>
        <w:t>2014</w:t>
      </w:r>
      <w:r>
        <w:tab/>
      </w:r>
      <w:r>
        <w:tab/>
        <w:t>Vista, zavod za razvoj vrednot</w:t>
      </w:r>
      <w:r>
        <w:tab/>
        <w:t xml:space="preserve">[29] str. : </w:t>
      </w:r>
      <w:proofErr w:type="spellStart"/>
      <w:r>
        <w:t>ilustr</w:t>
      </w:r>
      <w:proofErr w:type="spellEnd"/>
      <w:r>
        <w:t>. ; 31 cm</w:t>
      </w:r>
      <w:r>
        <w:tab/>
      </w:r>
      <w:r>
        <w:tab/>
        <w:t>80039937</w:t>
      </w:r>
      <w:r>
        <w:tab/>
      </w:r>
    </w:p>
    <w:p w:rsidR="008F3E0C" w:rsidRDefault="008F3E0C" w:rsidP="008F3E0C">
      <w:r>
        <w:t>48</w:t>
      </w:r>
      <w:r>
        <w:tab/>
        <w:t>Kovač, Polonca, 1937-</w:t>
      </w:r>
      <w:r>
        <w:tab/>
      </w:r>
      <w:r w:rsidRPr="002E7A03">
        <w:rPr>
          <w:b/>
        </w:rPr>
        <w:t>Pet kužkov išče pravega</w:t>
      </w:r>
      <w:r>
        <w:tab/>
        <w:t>1985</w:t>
      </w:r>
      <w:r>
        <w:tab/>
        <w:t>2. natis</w:t>
      </w:r>
      <w:r>
        <w:tab/>
        <w:t>Mladinska knjiga</w:t>
      </w:r>
      <w:r>
        <w:tab/>
        <w:t xml:space="preserve">87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15023105</w:t>
      </w:r>
      <w:r>
        <w:tab/>
      </w:r>
    </w:p>
    <w:p w:rsidR="008F3E0C" w:rsidRDefault="008F3E0C" w:rsidP="008F3E0C">
      <w:r>
        <w:t>49</w:t>
      </w:r>
      <w:r>
        <w:tab/>
        <w:t xml:space="preserve">Kermauner, </w:t>
      </w:r>
      <w:proofErr w:type="spellStart"/>
      <w:r>
        <w:t>Aksinja</w:t>
      </w:r>
      <w:proofErr w:type="spellEnd"/>
      <w:r>
        <w:tab/>
      </w:r>
      <w:r w:rsidRPr="002E7A03">
        <w:rPr>
          <w:b/>
        </w:rPr>
        <w:t>Kakšne barve je tema?</w:t>
      </w:r>
      <w:r>
        <w:tab/>
      </w:r>
      <w:r w:rsidR="004716AB">
        <w:t xml:space="preserve">       </w:t>
      </w:r>
      <w:r>
        <w:t>1996</w:t>
      </w:r>
      <w:r>
        <w:tab/>
        <w:t>Zavod za slepo in slabovidno mladino</w:t>
      </w:r>
      <w:r>
        <w:tab/>
        <w:t xml:space="preserve">[44] str. : </w:t>
      </w:r>
      <w:proofErr w:type="spellStart"/>
      <w:r>
        <w:t>ilustr</w:t>
      </w:r>
      <w:proofErr w:type="spellEnd"/>
      <w:r>
        <w:t>. ; 21 x 23 cm</w:t>
      </w:r>
      <w:r>
        <w:tab/>
      </w:r>
      <w:r>
        <w:tab/>
        <w:t>59802112</w:t>
      </w:r>
      <w:r>
        <w:tab/>
      </w:r>
    </w:p>
    <w:p w:rsidR="00290334" w:rsidRPr="00060496" w:rsidRDefault="008F3E0C" w:rsidP="008F3E0C">
      <w:r>
        <w:t>50</w:t>
      </w:r>
      <w:r>
        <w:tab/>
        <w:t>Kosovel, Srečko</w:t>
      </w:r>
      <w:r>
        <w:tab/>
      </w:r>
      <w:r w:rsidR="002E7A03" w:rsidRPr="002E7A03">
        <w:rPr>
          <w:b/>
        </w:rPr>
        <w:t xml:space="preserve">      </w:t>
      </w:r>
      <w:r w:rsidRPr="002E7A03">
        <w:rPr>
          <w:b/>
        </w:rPr>
        <w:t>Medvedki sladkosnedki</w:t>
      </w:r>
      <w:r>
        <w:tab/>
        <w:t>1986</w:t>
      </w:r>
      <w:r>
        <w:tab/>
      </w:r>
      <w:r>
        <w:tab/>
        <w:t>Mladinska knjiga</w:t>
      </w:r>
      <w:r>
        <w:tab/>
        <w:t xml:space="preserve">[24] str. : barvne </w:t>
      </w:r>
      <w:proofErr w:type="spellStart"/>
      <w:r>
        <w:t>ilustr</w:t>
      </w:r>
      <w:proofErr w:type="spellEnd"/>
      <w:r>
        <w:t>. ; 27 cm</w:t>
      </w:r>
      <w:r>
        <w:tab/>
      </w:r>
      <w:r>
        <w:tab/>
        <w:t>20625153</w:t>
      </w:r>
      <w:r>
        <w:tab/>
      </w:r>
      <w:r w:rsidR="00FB7422">
        <w:tab/>
      </w:r>
      <w:bookmarkStart w:id="0" w:name="_GoBack"/>
      <w:bookmarkEnd w:id="0"/>
    </w:p>
    <w:sectPr w:rsidR="00290334" w:rsidRPr="00060496" w:rsidSect="00680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8"/>
    <w:rsid w:val="00060496"/>
    <w:rsid w:val="000F718E"/>
    <w:rsid w:val="00102296"/>
    <w:rsid w:val="001111D8"/>
    <w:rsid w:val="001368CC"/>
    <w:rsid w:val="001C5FA3"/>
    <w:rsid w:val="00242D1B"/>
    <w:rsid w:val="00290334"/>
    <w:rsid w:val="002E7A03"/>
    <w:rsid w:val="00300A21"/>
    <w:rsid w:val="00330756"/>
    <w:rsid w:val="00332527"/>
    <w:rsid w:val="003371BB"/>
    <w:rsid w:val="003F1CD6"/>
    <w:rsid w:val="00464C38"/>
    <w:rsid w:val="004716AB"/>
    <w:rsid w:val="0064591A"/>
    <w:rsid w:val="00680368"/>
    <w:rsid w:val="00714A8D"/>
    <w:rsid w:val="00754F2E"/>
    <w:rsid w:val="007F0E33"/>
    <w:rsid w:val="008F3E0C"/>
    <w:rsid w:val="009033BB"/>
    <w:rsid w:val="00A3652B"/>
    <w:rsid w:val="00A71C5A"/>
    <w:rsid w:val="00A9045E"/>
    <w:rsid w:val="00AA5CB6"/>
    <w:rsid w:val="00B300AF"/>
    <w:rsid w:val="00BC28ED"/>
    <w:rsid w:val="00BE418F"/>
    <w:rsid w:val="00CD2C47"/>
    <w:rsid w:val="00D5734B"/>
    <w:rsid w:val="00D8132E"/>
    <w:rsid w:val="00E65DF8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C199"/>
  <w15:chartTrackingRefBased/>
  <w15:docId w15:val="{2A555267-180A-4407-962B-7E8A3C2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33</cp:revision>
  <dcterms:created xsi:type="dcterms:W3CDTF">2019-12-05T07:36:00Z</dcterms:created>
  <dcterms:modified xsi:type="dcterms:W3CDTF">2020-01-20T11:00:00Z</dcterms:modified>
</cp:coreProperties>
</file>